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F126" w14:textId="524D7347" w:rsidR="00501D0F" w:rsidRPr="00B2578D" w:rsidRDefault="00501D0F" w:rsidP="009E7587">
      <w:pPr>
        <w:spacing w:after="240"/>
        <w:jc w:val="center"/>
        <w:rPr>
          <w:rFonts w:asciiTheme="majorHAnsi" w:hAnsiTheme="majorHAnsi" w:cstheme="majorHAnsi"/>
          <w:b/>
          <w:bCs/>
          <w:color w:val="343896"/>
          <w:sz w:val="48"/>
          <w:szCs w:val="48"/>
        </w:rPr>
      </w:pPr>
      <w:r w:rsidRPr="00B2578D">
        <w:rPr>
          <w:rFonts w:asciiTheme="majorHAnsi" w:hAnsiTheme="majorHAnsi" w:cstheme="majorHAnsi"/>
          <w:b/>
          <w:bCs/>
          <w:color w:val="343896"/>
          <w:sz w:val="48"/>
          <w:szCs w:val="48"/>
        </w:rPr>
        <w:t>REGISTRA</w:t>
      </w:r>
      <w:r w:rsidR="008D3D01" w:rsidRPr="00B2578D">
        <w:rPr>
          <w:rFonts w:asciiTheme="majorHAnsi" w:hAnsiTheme="majorHAnsi" w:cstheme="majorHAnsi"/>
          <w:b/>
          <w:bCs/>
          <w:color w:val="343896"/>
          <w:sz w:val="48"/>
          <w:szCs w:val="48"/>
        </w:rPr>
        <w:t>ČNÍ FORMULÁŘ</w:t>
      </w:r>
    </w:p>
    <w:p w14:paraId="5B023377" w14:textId="4CAE2BEC" w:rsidR="00501D0F" w:rsidRPr="00B2578D" w:rsidRDefault="008D3D01" w:rsidP="009E7587">
      <w:pPr>
        <w:spacing w:after="240"/>
        <w:jc w:val="center"/>
        <w:rPr>
          <w:rFonts w:asciiTheme="majorHAnsi" w:hAnsiTheme="majorHAnsi" w:cstheme="majorHAnsi"/>
          <w:b/>
          <w:bCs/>
        </w:rPr>
      </w:pPr>
      <w:r w:rsidRPr="00B2578D">
        <w:rPr>
          <w:rFonts w:asciiTheme="majorHAnsi" w:hAnsiTheme="majorHAnsi" w:cstheme="majorHAnsi"/>
          <w:b/>
          <w:bCs/>
        </w:rPr>
        <w:t>Vyplněný a podepsaný formulář prosím o</w:t>
      </w:r>
      <w:r w:rsidR="00B946A6">
        <w:rPr>
          <w:rFonts w:asciiTheme="majorHAnsi" w:hAnsiTheme="majorHAnsi" w:cstheme="majorHAnsi"/>
          <w:b/>
          <w:bCs/>
        </w:rPr>
        <w:t>de</w:t>
      </w:r>
      <w:r w:rsidRPr="00B2578D">
        <w:rPr>
          <w:rFonts w:asciiTheme="majorHAnsi" w:hAnsiTheme="majorHAnsi" w:cstheme="majorHAnsi"/>
          <w:b/>
          <w:bCs/>
        </w:rPr>
        <w:t>šlete</w:t>
      </w:r>
      <w:r w:rsidR="00FA61BA" w:rsidRPr="00B2578D">
        <w:rPr>
          <w:rFonts w:asciiTheme="majorHAnsi" w:hAnsiTheme="majorHAnsi" w:cstheme="majorHAnsi"/>
          <w:b/>
          <w:bCs/>
        </w:rPr>
        <w:t xml:space="preserve"> na</w:t>
      </w:r>
      <w:r w:rsidR="00501D0F" w:rsidRPr="00B2578D">
        <w:rPr>
          <w:rFonts w:asciiTheme="majorHAnsi" w:hAnsiTheme="majorHAnsi" w:cstheme="majorHAnsi"/>
          <w:b/>
          <w:bCs/>
        </w:rPr>
        <w:t xml:space="preserve"> </w:t>
      </w:r>
      <w:r w:rsidR="00B946A6">
        <w:rPr>
          <w:rFonts w:asciiTheme="majorHAnsi" w:hAnsiTheme="majorHAnsi" w:cstheme="majorHAnsi"/>
          <w:b/>
          <w:bCs/>
        </w:rPr>
        <w:t xml:space="preserve">adresu </w:t>
      </w:r>
      <w:r w:rsidR="00303B91" w:rsidRPr="00B2578D">
        <w:rPr>
          <w:rFonts w:asciiTheme="majorHAnsi" w:hAnsiTheme="majorHAnsi" w:cstheme="majorHAnsi"/>
          <w:b/>
          <w:bCs/>
        </w:rPr>
        <w:t>koka2021</w:t>
      </w:r>
      <w:r w:rsidR="00501D0F" w:rsidRPr="00B2578D">
        <w:rPr>
          <w:rFonts w:asciiTheme="majorHAnsi" w:hAnsiTheme="majorHAnsi" w:cstheme="majorHAnsi"/>
          <w:b/>
          <w:bCs/>
        </w:rPr>
        <w:t xml:space="preserve">@tf.czu.cz </w:t>
      </w:r>
      <w:r w:rsidR="00B946A6">
        <w:rPr>
          <w:rFonts w:asciiTheme="majorHAnsi" w:hAnsiTheme="majorHAnsi" w:cstheme="majorHAnsi"/>
          <w:b/>
          <w:bCs/>
        </w:rPr>
        <w:br/>
      </w:r>
      <w:r w:rsidR="00FA61BA" w:rsidRPr="00B2578D">
        <w:rPr>
          <w:rFonts w:asciiTheme="majorHAnsi" w:hAnsiTheme="majorHAnsi" w:cstheme="majorHAnsi"/>
          <w:b/>
          <w:bCs/>
        </w:rPr>
        <w:t>do 1</w:t>
      </w:r>
      <w:r w:rsidR="00B946A6">
        <w:rPr>
          <w:rFonts w:asciiTheme="majorHAnsi" w:hAnsiTheme="majorHAnsi" w:cstheme="majorHAnsi"/>
          <w:b/>
          <w:bCs/>
        </w:rPr>
        <w:t>5</w:t>
      </w:r>
      <w:r w:rsidR="00FA61BA" w:rsidRPr="00B2578D">
        <w:rPr>
          <w:rFonts w:asciiTheme="majorHAnsi" w:hAnsiTheme="majorHAnsi" w:cstheme="majorHAnsi"/>
          <w:b/>
          <w:bCs/>
        </w:rPr>
        <w:t>. června 2021</w:t>
      </w:r>
      <w:r w:rsidR="00501D0F" w:rsidRPr="00B2578D">
        <w:rPr>
          <w:rFonts w:asciiTheme="majorHAnsi" w:hAnsiTheme="majorHAnsi" w:cstheme="majorHAnsi"/>
          <w:b/>
          <w:bCs/>
        </w:rPr>
        <w:t>.</w:t>
      </w:r>
    </w:p>
    <w:p w14:paraId="7E7D5550" w14:textId="0D4DADDC" w:rsidR="00501D0F" w:rsidRPr="00B2578D" w:rsidRDefault="00501D0F" w:rsidP="009E7587">
      <w:pPr>
        <w:spacing w:after="240"/>
        <w:jc w:val="center"/>
        <w:rPr>
          <w:rFonts w:asciiTheme="majorHAnsi" w:hAnsiTheme="majorHAnsi" w:cstheme="majorHAnsi"/>
          <w:b/>
          <w:bCs/>
          <w:color w:val="343896"/>
          <w:sz w:val="48"/>
          <w:szCs w:val="48"/>
        </w:rPr>
      </w:pPr>
      <w:r w:rsidRPr="00B2578D">
        <w:rPr>
          <w:rFonts w:asciiTheme="majorHAnsi" w:hAnsiTheme="majorHAnsi" w:cstheme="majorHAnsi"/>
          <w:b/>
          <w:bCs/>
          <w:color w:val="343896"/>
          <w:sz w:val="48"/>
          <w:szCs w:val="48"/>
        </w:rPr>
        <w:t>KOKA 2021</w:t>
      </w:r>
    </w:p>
    <w:p w14:paraId="34B900DE" w14:textId="3613E2B9" w:rsidR="00B23C4B" w:rsidRPr="00B2578D" w:rsidRDefault="00FA61BA" w:rsidP="009E7587">
      <w:pPr>
        <w:spacing w:after="120"/>
        <w:jc w:val="center"/>
        <w:rPr>
          <w:rFonts w:asciiTheme="majorHAnsi" w:hAnsiTheme="majorHAnsi" w:cstheme="majorHAnsi"/>
          <w:b/>
          <w:bCs/>
        </w:rPr>
      </w:pPr>
      <w:r w:rsidRPr="00B2578D">
        <w:rPr>
          <w:rFonts w:asciiTheme="majorHAnsi" w:hAnsiTheme="majorHAnsi" w:cstheme="majorHAnsi"/>
          <w:b/>
          <w:bCs/>
        </w:rPr>
        <w:t>52. MEZINÁRODNÍ VĚDECKÁ KONFERENCE ČESKÝCH A SLOVENSKÝCH UNIVERZIT A INSTITUCÍ ZAMĚŘENÁ NA VÝZKUMNÉ A VÝUKOVÉ METODY SPOJENÉ SE SPALOVACÍMI MOTORY, ALTERNATIVNÍMI POHONY A DOPRAVOU</w:t>
      </w:r>
    </w:p>
    <w:p w14:paraId="692FC77C" w14:textId="77FB291A" w:rsidR="00501D0F" w:rsidRPr="00B2578D" w:rsidRDefault="00FA61BA" w:rsidP="009E7587">
      <w:pPr>
        <w:spacing w:after="120"/>
        <w:jc w:val="center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t>22.-23.</w:t>
      </w:r>
      <w:r w:rsidR="00501D0F" w:rsidRPr="00B2578D">
        <w:rPr>
          <w:rFonts w:asciiTheme="majorHAnsi" w:hAnsiTheme="majorHAnsi" w:cstheme="majorHAnsi"/>
        </w:rPr>
        <w:t xml:space="preserve"> </w:t>
      </w:r>
      <w:r w:rsidRPr="00B2578D">
        <w:rPr>
          <w:rFonts w:asciiTheme="majorHAnsi" w:hAnsiTheme="majorHAnsi" w:cstheme="majorHAnsi"/>
        </w:rPr>
        <w:t>září</w:t>
      </w:r>
      <w:r w:rsidR="00501D0F" w:rsidRPr="00B2578D">
        <w:rPr>
          <w:rFonts w:asciiTheme="majorHAnsi" w:hAnsiTheme="majorHAnsi" w:cstheme="majorHAnsi"/>
        </w:rPr>
        <w:t xml:space="preserve"> 202</w:t>
      </w:r>
      <w:r w:rsidR="009E7587" w:rsidRPr="00B2578D">
        <w:rPr>
          <w:rFonts w:asciiTheme="majorHAnsi" w:hAnsiTheme="majorHAnsi" w:cstheme="majorHAnsi"/>
        </w:rPr>
        <w:t>1</w:t>
      </w:r>
    </w:p>
    <w:p w14:paraId="699903C0" w14:textId="77777777" w:rsidR="00B2578D" w:rsidRPr="00B2578D" w:rsidRDefault="00B2578D" w:rsidP="00B2578D">
      <w:pPr>
        <w:spacing w:after="240"/>
        <w:jc w:val="center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t>ČESKÁ ZEMĚDĚLSKÁ UNIVERZITA V PRAZE, TECHNICKÁ FAKULTA,</w:t>
      </w:r>
    </w:p>
    <w:p w14:paraId="7AD3EC27" w14:textId="2E31DED4" w:rsidR="00501D0F" w:rsidRPr="00B2578D" w:rsidRDefault="00B2578D" w:rsidP="00B2578D">
      <w:pPr>
        <w:spacing w:after="240"/>
        <w:jc w:val="center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t>KATEDRA VOZIDEL A POZEMNÍ DOPRAVY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65"/>
        <w:gridCol w:w="3021"/>
        <w:gridCol w:w="3310"/>
      </w:tblGrid>
      <w:tr w:rsidR="00501D0F" w:rsidRPr="00B2578D" w14:paraId="34C3C7C8" w14:textId="77777777" w:rsidTr="002A6288">
        <w:trPr>
          <w:trHeight w:val="454"/>
        </w:trPr>
        <w:tc>
          <w:tcPr>
            <w:tcW w:w="9351" w:type="dxa"/>
            <w:gridSpan w:val="4"/>
            <w:shd w:val="clear" w:color="auto" w:fill="343896"/>
            <w:vAlign w:val="center"/>
          </w:tcPr>
          <w:p w14:paraId="2F1787DC" w14:textId="33CA8B62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2578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OSOBNÍ INFORMACE</w:t>
            </w:r>
          </w:p>
        </w:tc>
      </w:tr>
      <w:tr w:rsidR="00501D0F" w:rsidRPr="00B2578D" w14:paraId="6C7F5BBA" w14:textId="77777777" w:rsidTr="002A6288">
        <w:trPr>
          <w:trHeight w:val="737"/>
        </w:trPr>
        <w:tc>
          <w:tcPr>
            <w:tcW w:w="1555" w:type="dxa"/>
            <w:tcBorders>
              <w:right w:val="single" w:sz="4" w:space="0" w:color="FFFFFF"/>
            </w:tcBorders>
            <w:vAlign w:val="center"/>
          </w:tcPr>
          <w:p w14:paraId="55D41AB9" w14:textId="2F1559CD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Oslovení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5120798" w14:textId="70CA14C2" w:rsidR="00501D0F" w:rsidRPr="00B2578D" w:rsidRDefault="000B49CF" w:rsidP="00CC02A1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3196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0F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D0F" w:rsidRPr="00B257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2578D" w:rsidRPr="00B2578D">
              <w:rPr>
                <w:rFonts w:asciiTheme="majorHAnsi" w:hAnsiTheme="majorHAnsi" w:cstheme="majorHAnsi"/>
                <w:b/>
                <w:bCs/>
              </w:rPr>
              <w:t>pan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</w:tcBorders>
            <w:vAlign w:val="center"/>
          </w:tcPr>
          <w:p w14:paraId="5FBA2AA2" w14:textId="77777777" w:rsidR="00501D0F" w:rsidRPr="00B2578D" w:rsidRDefault="00501D0F" w:rsidP="00CC02A1">
            <w:pPr>
              <w:rPr>
                <w:rFonts w:asciiTheme="majorHAnsi" w:hAnsiTheme="majorHAnsi" w:cstheme="majorHAnsi"/>
              </w:rPr>
            </w:pPr>
          </w:p>
          <w:p w14:paraId="04026F95" w14:textId="3E702F0E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662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437" w:rsidRPr="00B2578D">
                  <w:rPr>
                    <w:rFonts w:ascii="MS Gothic" w:eastAsia="MS Gothic" w:hAnsi="MS Gothic" w:cstheme="majorHAnsi"/>
                  </w:rPr>
                  <w:t>☐</w:t>
                </w:r>
              </w:sdtContent>
            </w:sdt>
            <w:r w:rsidR="00501D0F" w:rsidRPr="00B257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2578D" w:rsidRPr="00B2578D">
              <w:rPr>
                <w:rFonts w:asciiTheme="majorHAnsi" w:hAnsiTheme="majorHAnsi" w:cstheme="majorHAnsi"/>
                <w:b/>
                <w:bCs/>
              </w:rPr>
              <w:t>paní</w:t>
            </w:r>
          </w:p>
        </w:tc>
      </w:tr>
      <w:tr w:rsidR="00501D0F" w:rsidRPr="00B2578D" w14:paraId="62CD8D30" w14:textId="77777777" w:rsidTr="002A6288">
        <w:trPr>
          <w:trHeight w:val="964"/>
        </w:trPr>
        <w:tc>
          <w:tcPr>
            <w:tcW w:w="3020" w:type="dxa"/>
            <w:gridSpan w:val="2"/>
          </w:tcPr>
          <w:p w14:paraId="6CEEDC0A" w14:textId="522FCD4E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A</w:t>
            </w:r>
            <w:r w:rsidR="007230C1">
              <w:rPr>
                <w:rFonts w:asciiTheme="majorHAnsi" w:hAnsiTheme="majorHAnsi" w:cstheme="majorHAnsi"/>
                <w:b/>
                <w:bCs/>
              </w:rPr>
              <w:t>k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ademic</w:t>
            </w:r>
            <w:r w:rsidR="007230C1">
              <w:rPr>
                <w:rFonts w:asciiTheme="majorHAnsi" w:hAnsiTheme="majorHAnsi" w:cstheme="majorHAnsi"/>
                <w:b/>
                <w:bCs/>
              </w:rPr>
              <w:t>k</w:t>
            </w:r>
            <w:r w:rsidR="00B2578D" w:rsidRPr="00B2578D">
              <w:rPr>
                <w:rFonts w:asciiTheme="majorHAnsi" w:hAnsiTheme="majorHAnsi" w:cstheme="majorHAnsi"/>
                <w:b/>
                <w:bCs/>
              </w:rPr>
              <w:t>ý</w:t>
            </w:r>
            <w:r w:rsidRPr="00B257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B2578D" w:rsidRPr="00B2578D">
              <w:rPr>
                <w:rFonts w:asciiTheme="majorHAnsi" w:hAnsiTheme="majorHAnsi" w:cstheme="majorHAnsi"/>
                <w:b/>
                <w:bCs/>
              </w:rPr>
              <w:t>titul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(</w:t>
            </w:r>
            <w:r w:rsidR="00B2578D" w:rsidRPr="00B2578D">
              <w:rPr>
                <w:rFonts w:asciiTheme="majorHAnsi" w:hAnsiTheme="majorHAnsi" w:cstheme="majorHAnsi"/>
                <w:b/>
                <w:bCs/>
              </w:rPr>
              <w:t>y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):</w:t>
            </w:r>
          </w:p>
          <w:sdt>
            <w:sdtPr>
              <w:rPr>
                <w:rFonts w:asciiTheme="majorHAnsi" w:hAnsiTheme="majorHAnsi" w:cstheme="majorHAnsi"/>
              </w:rPr>
              <w:id w:val="599919871"/>
              <w:placeholder>
                <w:docPart w:val="14D230E3222B42E4A6DE745B7360356C"/>
              </w:placeholder>
              <w:text/>
            </w:sdtPr>
            <w:sdtEndPr/>
            <w:sdtContent>
              <w:p w14:paraId="227C5403" w14:textId="1B4135A6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 w:rsidRPr="00B2578D">
                  <w:rPr>
                    <w:rFonts w:asciiTheme="majorHAnsi" w:hAnsiTheme="majorHAnsi" w:cstheme="majorHAnsi"/>
                  </w:rPr>
                  <w:t>Zadejte své akademické tituly</w:t>
                </w:r>
              </w:p>
            </w:sdtContent>
          </w:sdt>
        </w:tc>
        <w:tc>
          <w:tcPr>
            <w:tcW w:w="3021" w:type="dxa"/>
          </w:tcPr>
          <w:p w14:paraId="16AFAB9E" w14:textId="21A46368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Jméno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-1548678040"/>
              <w:placeholder>
                <w:docPart w:val="B788E71B088148C58A25299FD73DC97D"/>
              </w:placeholder>
              <w:text/>
            </w:sdtPr>
            <w:sdtEndPr/>
            <w:sdtContent>
              <w:p w14:paraId="6C578C89" w14:textId="4BFE96C0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 w:rsidRPr="00B2578D">
                  <w:rPr>
                    <w:rFonts w:asciiTheme="majorHAnsi" w:hAnsiTheme="majorHAnsi" w:cstheme="majorHAnsi"/>
                  </w:rPr>
                  <w:t>Zadejte své jméno</w:t>
                </w:r>
              </w:p>
            </w:sdtContent>
          </w:sdt>
        </w:tc>
        <w:tc>
          <w:tcPr>
            <w:tcW w:w="3310" w:type="dxa"/>
          </w:tcPr>
          <w:p w14:paraId="75B75030" w14:textId="5F712374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Příjm</w:t>
            </w:r>
            <w:r w:rsidR="007230C1">
              <w:rPr>
                <w:rFonts w:asciiTheme="majorHAnsi" w:hAnsiTheme="majorHAnsi" w:cstheme="majorHAnsi"/>
                <w:b/>
                <w:bCs/>
              </w:rPr>
              <w:t>e</w:t>
            </w:r>
            <w:r>
              <w:rPr>
                <w:rFonts w:asciiTheme="majorHAnsi" w:hAnsiTheme="majorHAnsi" w:cstheme="majorHAnsi"/>
                <w:b/>
                <w:bCs/>
              </w:rPr>
              <w:t>ní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2096744063"/>
              <w:placeholder>
                <w:docPart w:val="DC3E01DE859D40DFB1C0E0F8BBE8D037"/>
              </w:placeholder>
              <w:text/>
            </w:sdtPr>
            <w:sdtEndPr/>
            <w:sdtContent>
              <w:p w14:paraId="148C3B59" w14:textId="653CD395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Zadejte své příjmení</w:t>
                </w:r>
              </w:p>
            </w:sdtContent>
          </w:sdt>
        </w:tc>
      </w:tr>
      <w:tr w:rsidR="00501D0F" w:rsidRPr="00B2578D" w14:paraId="739ABCA9" w14:textId="77777777" w:rsidTr="002A6288">
        <w:trPr>
          <w:trHeight w:val="454"/>
        </w:trPr>
        <w:tc>
          <w:tcPr>
            <w:tcW w:w="9351" w:type="dxa"/>
            <w:gridSpan w:val="4"/>
            <w:shd w:val="clear" w:color="auto" w:fill="343896"/>
            <w:vAlign w:val="center"/>
          </w:tcPr>
          <w:p w14:paraId="02AE4BB3" w14:textId="3DEDF181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2578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ADRESA INSTITUCE / ORGANIZACE</w:t>
            </w:r>
          </w:p>
        </w:tc>
      </w:tr>
      <w:tr w:rsidR="00501D0F" w:rsidRPr="00B2578D" w14:paraId="561B3F5C" w14:textId="77777777" w:rsidTr="002A6288">
        <w:trPr>
          <w:trHeight w:val="794"/>
        </w:trPr>
        <w:tc>
          <w:tcPr>
            <w:tcW w:w="9351" w:type="dxa"/>
            <w:gridSpan w:val="4"/>
          </w:tcPr>
          <w:p w14:paraId="124486CD" w14:textId="3F3DB7A9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Institu</w:t>
            </w:r>
            <w:r w:rsidR="00B2578D">
              <w:rPr>
                <w:rFonts w:asciiTheme="majorHAnsi" w:hAnsiTheme="majorHAnsi" w:cstheme="majorHAnsi"/>
                <w:b/>
                <w:bCs/>
              </w:rPr>
              <w:t>ce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/>
              </w:rPr>
              <w:id w:val="-2044509707"/>
              <w:placeholder>
                <w:docPart w:val="2EDCFC271C3A4AC493BEA6C69F4E3CCD"/>
              </w:placeholder>
              <w:text/>
            </w:sdtPr>
            <w:sdtEndPr>
              <w:rPr>
                <w:rFonts w:cstheme="majorHAnsi"/>
              </w:rPr>
            </w:sdtEndPr>
            <w:sdtContent>
              <w:p w14:paraId="69F42423" w14:textId="6777655C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/>
                  </w:rPr>
                  <w:t>Zadejte název vaší instituce či organizace</w:t>
                </w:r>
              </w:p>
            </w:sdtContent>
          </w:sdt>
        </w:tc>
      </w:tr>
      <w:tr w:rsidR="00501D0F" w:rsidRPr="00B2578D" w14:paraId="5C60AD44" w14:textId="77777777" w:rsidTr="002A6288">
        <w:trPr>
          <w:trHeight w:val="794"/>
        </w:trPr>
        <w:tc>
          <w:tcPr>
            <w:tcW w:w="9351" w:type="dxa"/>
            <w:gridSpan w:val="4"/>
          </w:tcPr>
          <w:p w14:paraId="6E5A94CB" w14:textId="5BAED220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Oddělení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1481570337"/>
              <w:placeholder>
                <w:docPart w:val="30031B3052784194819904D2A7C6DAB2"/>
              </w:placeholder>
              <w:text/>
            </w:sdtPr>
            <w:sdtEndPr/>
            <w:sdtContent>
              <w:p w14:paraId="240B30ED" w14:textId="211A3A69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Zadejte oddělení instituce</w:t>
                </w:r>
              </w:p>
            </w:sdtContent>
          </w:sdt>
        </w:tc>
      </w:tr>
      <w:tr w:rsidR="00501D0F" w:rsidRPr="00B2578D" w14:paraId="23CC28E2" w14:textId="77777777" w:rsidTr="002A6288">
        <w:trPr>
          <w:trHeight w:val="794"/>
        </w:trPr>
        <w:tc>
          <w:tcPr>
            <w:tcW w:w="9351" w:type="dxa"/>
            <w:gridSpan w:val="4"/>
          </w:tcPr>
          <w:p w14:paraId="03E3FA40" w14:textId="4AEFF6CA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Adres</w:t>
            </w:r>
            <w:r w:rsidR="00B2578D">
              <w:rPr>
                <w:rFonts w:asciiTheme="majorHAnsi" w:hAnsiTheme="majorHAnsi" w:cstheme="majorHAnsi"/>
                <w:b/>
                <w:bCs/>
              </w:rPr>
              <w:t>a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651026735"/>
              <w:placeholder>
                <w:docPart w:val="28FB4FA47DB146959B2E6F14A2787489"/>
              </w:placeholder>
              <w:text/>
            </w:sdtPr>
            <w:sdtEndPr/>
            <w:sdtContent>
              <w:p w14:paraId="5C0415FB" w14:textId="3CECC21B" w:rsidR="00501D0F" w:rsidRPr="00B2578D" w:rsidRDefault="00B2578D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Zadejte adresu instituce</w:t>
                </w:r>
              </w:p>
            </w:sdtContent>
          </w:sdt>
        </w:tc>
      </w:tr>
      <w:tr w:rsidR="00501D0F" w:rsidRPr="00B2578D" w14:paraId="36DEFB99" w14:textId="77777777" w:rsidTr="002A6288">
        <w:trPr>
          <w:trHeight w:val="794"/>
        </w:trPr>
        <w:tc>
          <w:tcPr>
            <w:tcW w:w="3020" w:type="dxa"/>
            <w:gridSpan w:val="2"/>
          </w:tcPr>
          <w:p w14:paraId="6A4932C0" w14:textId="35706E26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Město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52CE8FD" w14:textId="02CE9F90" w:rsidR="00501D0F" w:rsidRPr="00B2578D" w:rsidRDefault="000B49CF" w:rsidP="00CC02A1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995483854"/>
                <w:placeholder>
                  <w:docPart w:val="CB1634CFBC3645F394F3C4E7A46FEC8C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Zadejte město</w:t>
                </w:r>
              </w:sdtContent>
            </w:sdt>
          </w:p>
        </w:tc>
        <w:tc>
          <w:tcPr>
            <w:tcW w:w="3021" w:type="dxa"/>
          </w:tcPr>
          <w:p w14:paraId="76F2E156" w14:textId="1BDD7489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PSČ</w:t>
            </w:r>
          </w:p>
          <w:p w14:paraId="5EBB9F9E" w14:textId="14253DC8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07793776"/>
                <w:placeholder>
                  <w:docPart w:val="8AECB03040C84B7E8299A234CFE5A724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Zadejte PSČ</w:t>
                </w:r>
              </w:sdtContent>
            </w:sdt>
          </w:p>
        </w:tc>
        <w:tc>
          <w:tcPr>
            <w:tcW w:w="3310" w:type="dxa"/>
          </w:tcPr>
          <w:p w14:paraId="5EE76882" w14:textId="21E087F5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Země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6EA12395" w14:textId="0C22382C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2944282"/>
                <w:placeholder>
                  <w:docPart w:val="DAC559E5F2334CB08CA55D0EF93814EE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Zadejte zemi</w:t>
                </w:r>
              </w:sdtContent>
            </w:sdt>
          </w:p>
        </w:tc>
      </w:tr>
      <w:tr w:rsidR="00501D0F" w:rsidRPr="00B2578D" w14:paraId="3DFD3672" w14:textId="77777777" w:rsidTr="002A6288">
        <w:trPr>
          <w:trHeight w:val="454"/>
        </w:trPr>
        <w:tc>
          <w:tcPr>
            <w:tcW w:w="9351" w:type="dxa"/>
            <w:gridSpan w:val="4"/>
            <w:shd w:val="clear" w:color="auto" w:fill="343896"/>
            <w:vAlign w:val="center"/>
          </w:tcPr>
          <w:p w14:paraId="2366E8C9" w14:textId="52D23D6F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KONTAKTNÍ INFORMACE</w:t>
            </w:r>
          </w:p>
        </w:tc>
      </w:tr>
      <w:tr w:rsidR="00501D0F" w:rsidRPr="00B2578D" w14:paraId="61AFD3B6" w14:textId="77777777" w:rsidTr="002A6288">
        <w:trPr>
          <w:trHeight w:val="794"/>
        </w:trPr>
        <w:tc>
          <w:tcPr>
            <w:tcW w:w="9351" w:type="dxa"/>
            <w:gridSpan w:val="4"/>
            <w:vAlign w:val="center"/>
          </w:tcPr>
          <w:p w14:paraId="361E7B92" w14:textId="0C8B803B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E-mail</w:t>
            </w:r>
            <w:r w:rsidR="00B2578D">
              <w:rPr>
                <w:rFonts w:asciiTheme="majorHAnsi" w:hAnsiTheme="majorHAnsi" w:cstheme="majorHAnsi"/>
                <w:b/>
                <w:bCs/>
              </w:rPr>
              <w:t>ová</w:t>
            </w:r>
            <w:r w:rsidRPr="00B2578D">
              <w:rPr>
                <w:rFonts w:asciiTheme="majorHAnsi" w:hAnsiTheme="majorHAnsi" w:cstheme="majorHAnsi"/>
                <w:b/>
                <w:bCs/>
              </w:rPr>
              <w:t xml:space="preserve"> ad</w:t>
            </w:r>
            <w:r w:rsidR="00B2578D">
              <w:rPr>
                <w:rFonts w:asciiTheme="majorHAnsi" w:hAnsiTheme="majorHAnsi" w:cstheme="majorHAnsi"/>
                <w:b/>
                <w:bCs/>
              </w:rPr>
              <w:t>r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es</w:t>
            </w:r>
            <w:r w:rsidR="00B2578D">
              <w:rPr>
                <w:rFonts w:asciiTheme="majorHAnsi" w:hAnsiTheme="majorHAnsi" w:cstheme="majorHAnsi"/>
                <w:b/>
                <w:bCs/>
              </w:rPr>
              <w:t>a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A7766CE" w14:textId="594A64EB" w:rsidR="00501D0F" w:rsidRPr="00B2578D" w:rsidRDefault="000B49CF" w:rsidP="00CC02A1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59018013"/>
                <w:placeholder>
                  <w:docPart w:val="A03B0ACD5D65416C91F8C76C1D4C5E3A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Zdejte e-mail</w:t>
                </w:r>
              </w:sdtContent>
            </w:sdt>
          </w:p>
        </w:tc>
      </w:tr>
      <w:tr w:rsidR="00501D0F" w:rsidRPr="00B2578D" w14:paraId="2C48C843" w14:textId="77777777" w:rsidTr="002A6288">
        <w:trPr>
          <w:trHeight w:val="794"/>
        </w:trPr>
        <w:tc>
          <w:tcPr>
            <w:tcW w:w="9351" w:type="dxa"/>
            <w:gridSpan w:val="4"/>
            <w:vAlign w:val="center"/>
          </w:tcPr>
          <w:p w14:paraId="3159D605" w14:textId="05B81183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Telefonní číslo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5E743CAE" w14:textId="2C6212D5" w:rsidR="00501D0F" w:rsidRPr="00B2578D" w:rsidRDefault="000B49CF" w:rsidP="00CC02A1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2127306481"/>
                <w:placeholder>
                  <w:docPart w:val="EBD1ACFB8FF045EAB6BA60B9A547A882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Zadejte telefonní číslo včetně mezinárodní předvolby (+420 123 456 789)</w:t>
                </w:r>
              </w:sdtContent>
            </w:sdt>
          </w:p>
        </w:tc>
      </w:tr>
    </w:tbl>
    <w:p w14:paraId="7F377F23" w14:textId="49794A92" w:rsidR="00501D0F" w:rsidRPr="00B2578D" w:rsidRDefault="00501D0F" w:rsidP="00501D0F">
      <w:pPr>
        <w:rPr>
          <w:rFonts w:asciiTheme="majorHAnsi" w:hAnsiTheme="majorHAnsi" w:cstheme="majorHAnsi"/>
        </w:rPr>
      </w:pPr>
    </w:p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2122"/>
        <w:gridCol w:w="567"/>
        <w:gridCol w:w="331"/>
        <w:gridCol w:w="1370"/>
        <w:gridCol w:w="850"/>
        <w:gridCol w:w="1088"/>
        <w:gridCol w:w="3310"/>
      </w:tblGrid>
      <w:tr w:rsidR="00501D0F" w:rsidRPr="00B2578D" w14:paraId="43659A04" w14:textId="77777777" w:rsidTr="002A6288">
        <w:trPr>
          <w:trHeight w:val="454"/>
        </w:trPr>
        <w:tc>
          <w:tcPr>
            <w:tcW w:w="9638" w:type="dxa"/>
            <w:gridSpan w:val="7"/>
            <w:shd w:val="clear" w:color="auto" w:fill="343896"/>
            <w:vAlign w:val="center"/>
          </w:tcPr>
          <w:p w14:paraId="0F1568E4" w14:textId="31B7A4B7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2578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P</w:t>
            </w:r>
            <w:r w:rsidR="00B2578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ŘÍSPĚVEK</w:t>
            </w:r>
          </w:p>
        </w:tc>
      </w:tr>
      <w:tr w:rsidR="00501D0F" w:rsidRPr="00B2578D" w14:paraId="5E19568F" w14:textId="77777777" w:rsidTr="00B2578D">
        <w:trPr>
          <w:trHeight w:val="680"/>
        </w:trPr>
        <w:tc>
          <w:tcPr>
            <w:tcW w:w="4390" w:type="dxa"/>
            <w:gridSpan w:val="4"/>
            <w:tcBorders>
              <w:right w:val="single" w:sz="4" w:space="0" w:color="FFFFFF" w:themeColor="background1"/>
            </w:tcBorders>
          </w:tcPr>
          <w:p w14:paraId="2BD26538" w14:textId="38D5E538" w:rsidR="00501D0F" w:rsidRPr="00B2578D" w:rsidRDefault="00B2578D" w:rsidP="002A6288">
            <w:pPr>
              <w:ind w:right="-249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Přejete si prezentovat svůj </w:t>
            </w:r>
            <w:proofErr w:type="gramStart"/>
            <w:r>
              <w:rPr>
                <w:rFonts w:asciiTheme="majorHAnsi" w:hAnsiTheme="majorHAnsi" w:cstheme="majorHAnsi"/>
                <w:b/>
                <w:bCs/>
              </w:rPr>
              <w:t xml:space="preserve">příspěvek 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?</w:t>
            </w:r>
            <w:proofErr w:type="gramEnd"/>
          </w:p>
          <w:p w14:paraId="4181E00C" w14:textId="17FDBF23" w:rsidR="00501D0F" w:rsidRPr="00B2578D" w:rsidRDefault="000B49CF" w:rsidP="00CC02A1">
            <w:pPr>
              <w:rPr>
                <w:rFonts w:asciiTheme="majorHAnsi" w:hAnsiTheme="majorHAnsi" w:cstheme="majorHAnsi"/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</w:rPr>
                <w:id w:val="-18863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288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D0F" w:rsidRPr="00B2578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9F1161" w:rsidRPr="009F1161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5248" w:type="dxa"/>
            <w:gridSpan w:val="3"/>
            <w:tcBorders>
              <w:left w:val="single" w:sz="4" w:space="0" w:color="FFFFFF" w:themeColor="background1"/>
            </w:tcBorders>
          </w:tcPr>
          <w:p w14:paraId="2E7D09DF" w14:textId="77777777" w:rsidR="00501D0F" w:rsidRPr="00B2578D" w:rsidRDefault="00501D0F" w:rsidP="00CC02A1">
            <w:pPr>
              <w:rPr>
                <w:rFonts w:asciiTheme="majorHAnsi" w:hAnsiTheme="majorHAnsi" w:cstheme="majorHAnsi"/>
              </w:rPr>
            </w:pPr>
          </w:p>
          <w:p w14:paraId="0DF07DDE" w14:textId="46CBD598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70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0F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1D0F" w:rsidRPr="00B2578D">
              <w:rPr>
                <w:rFonts w:asciiTheme="majorHAnsi" w:hAnsiTheme="majorHAnsi" w:cstheme="majorHAnsi"/>
              </w:rPr>
              <w:t xml:space="preserve"> N</w:t>
            </w:r>
            <w:r w:rsidR="009F1161">
              <w:rPr>
                <w:rFonts w:asciiTheme="majorHAnsi" w:hAnsiTheme="majorHAnsi" w:cstheme="majorHAnsi"/>
              </w:rPr>
              <w:t>e</w:t>
            </w:r>
          </w:p>
        </w:tc>
      </w:tr>
      <w:tr w:rsidR="00501D0F" w:rsidRPr="00B2578D" w14:paraId="3CE4F4A3" w14:textId="77777777" w:rsidTr="002A6288">
        <w:trPr>
          <w:trHeight w:val="907"/>
        </w:trPr>
        <w:tc>
          <w:tcPr>
            <w:tcW w:w="9638" w:type="dxa"/>
            <w:gridSpan w:val="7"/>
          </w:tcPr>
          <w:p w14:paraId="0D1A8C89" w14:textId="3F7CC2F7" w:rsidR="00501D0F" w:rsidRPr="00B2578D" w:rsidRDefault="00B2578D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Název příspěvku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4E8E1C6A" w14:textId="4782BDAA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57861622"/>
                <w:placeholder>
                  <w:docPart w:val="D84CD4A35BCB4D20A4534DE53888E88F"/>
                </w:placeholder>
                <w:text/>
              </w:sdtPr>
              <w:sdtEndPr/>
              <w:sdtContent>
                <w:r w:rsidR="00B2578D">
                  <w:rPr>
                    <w:rFonts w:asciiTheme="majorHAnsi" w:hAnsiTheme="majorHAnsi" w:cstheme="majorHAnsi"/>
                  </w:rPr>
                  <w:t>Zadejte název příspěvku</w:t>
                </w:r>
              </w:sdtContent>
            </w:sdt>
          </w:p>
        </w:tc>
      </w:tr>
      <w:tr w:rsidR="00501D0F" w:rsidRPr="00B2578D" w14:paraId="2669AE98" w14:textId="77777777" w:rsidTr="002A6288">
        <w:trPr>
          <w:trHeight w:val="680"/>
        </w:trPr>
        <w:tc>
          <w:tcPr>
            <w:tcW w:w="9638" w:type="dxa"/>
            <w:gridSpan w:val="7"/>
          </w:tcPr>
          <w:p w14:paraId="3689DACC" w14:textId="072048F5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Autor</w:t>
            </w:r>
            <w:r w:rsidR="00B2578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(</w:t>
            </w:r>
            <w:r w:rsidR="00B2578D">
              <w:rPr>
                <w:rFonts w:asciiTheme="majorHAnsi" w:hAnsiTheme="majorHAnsi" w:cstheme="majorHAnsi"/>
                <w:b/>
                <w:bCs/>
              </w:rPr>
              <w:t>Autoři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):</w:t>
            </w:r>
          </w:p>
          <w:p w14:paraId="619B85D2" w14:textId="2DC2A2C6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041515346"/>
                <w:placeholder>
                  <w:docPart w:val="12E1A82F2BCE4F229C25C36C95A38EB5"/>
                </w:placeholder>
                <w:text/>
              </w:sdtPr>
              <w:sdtEndPr/>
              <w:sdtContent>
                <w:r w:rsidR="00154FC8">
                  <w:rPr>
                    <w:rFonts w:asciiTheme="majorHAnsi" w:hAnsiTheme="majorHAnsi" w:cstheme="majorHAnsi"/>
                  </w:rPr>
                  <w:t>Zadejte autora (autory) příspěvku</w:t>
                </w:r>
              </w:sdtContent>
            </w:sdt>
          </w:p>
        </w:tc>
      </w:tr>
      <w:tr w:rsidR="00501D0F" w:rsidRPr="00B2578D" w14:paraId="167E2245" w14:textId="77777777" w:rsidTr="002A6288">
        <w:trPr>
          <w:trHeight w:val="4309"/>
        </w:trPr>
        <w:tc>
          <w:tcPr>
            <w:tcW w:w="9638" w:type="dxa"/>
            <w:gridSpan w:val="7"/>
          </w:tcPr>
          <w:p w14:paraId="3F5BC6E0" w14:textId="08632596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Abstra</w:t>
            </w:r>
            <w:r w:rsidR="00AA200C">
              <w:rPr>
                <w:rFonts w:asciiTheme="majorHAnsi" w:hAnsiTheme="majorHAnsi" w:cstheme="majorHAnsi"/>
                <w:b/>
                <w:bCs/>
              </w:rPr>
              <w:t>k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t (maxim</w:t>
            </w:r>
            <w:r w:rsidR="00AA200C">
              <w:rPr>
                <w:rFonts w:asciiTheme="majorHAnsi" w:hAnsiTheme="majorHAnsi" w:cstheme="majorHAnsi"/>
                <w:b/>
                <w:bCs/>
              </w:rPr>
              <w:t>álně</w:t>
            </w:r>
            <w:r w:rsidRPr="00B2578D">
              <w:rPr>
                <w:rFonts w:asciiTheme="majorHAnsi" w:hAnsiTheme="majorHAnsi" w:cstheme="majorHAnsi"/>
                <w:b/>
                <w:bCs/>
              </w:rPr>
              <w:t xml:space="preserve"> 1200 </w:t>
            </w:r>
            <w:r w:rsidR="00AA200C">
              <w:rPr>
                <w:rFonts w:asciiTheme="majorHAnsi" w:hAnsiTheme="majorHAnsi" w:cstheme="majorHAnsi"/>
                <w:b/>
                <w:bCs/>
              </w:rPr>
              <w:t>znaků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):</w:t>
            </w:r>
          </w:p>
          <w:p w14:paraId="3EE9480E" w14:textId="01CCCEF2" w:rsidR="00501D0F" w:rsidRPr="00B2578D" w:rsidRDefault="000B49CF" w:rsidP="00CC02A1">
            <w:pPr>
              <w:rPr>
                <w:rFonts w:asciiTheme="majorHAnsi" w:hAnsiTheme="majorHAnsi" w:cstheme="majorHAnsi"/>
                <w:color w:val="FF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303734889"/>
                <w:placeholder>
                  <w:docPart w:val="859098A1181A4D1EB065E48DAB67AD5D"/>
                </w:placeholder>
                <w:text/>
              </w:sdtPr>
              <w:sdtEndPr/>
              <w:sdtContent>
                <w:r w:rsidR="00AA200C">
                  <w:rPr>
                    <w:rFonts w:asciiTheme="majorHAnsi" w:hAnsiTheme="majorHAnsi" w:cstheme="majorHAnsi"/>
                  </w:rPr>
                  <w:t>Vyplňte abstrakt příspěvku</w:t>
                </w:r>
              </w:sdtContent>
            </w:sdt>
          </w:p>
        </w:tc>
      </w:tr>
      <w:tr w:rsidR="00501D0F" w:rsidRPr="00B2578D" w14:paraId="0780333F" w14:textId="77777777" w:rsidTr="002A6288">
        <w:trPr>
          <w:trHeight w:val="454"/>
        </w:trPr>
        <w:tc>
          <w:tcPr>
            <w:tcW w:w="9638" w:type="dxa"/>
            <w:gridSpan w:val="7"/>
            <w:shd w:val="clear" w:color="auto" w:fill="343896"/>
            <w:vAlign w:val="center"/>
          </w:tcPr>
          <w:p w14:paraId="7FF57B18" w14:textId="05249912" w:rsidR="00501D0F" w:rsidRPr="00B2578D" w:rsidRDefault="00AA200C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UBYTOVÁNÍ</w:t>
            </w:r>
          </w:p>
        </w:tc>
      </w:tr>
      <w:tr w:rsidR="00501D0F" w:rsidRPr="00B2578D" w14:paraId="5DD63924" w14:textId="77777777" w:rsidTr="002A6288">
        <w:trPr>
          <w:trHeight w:val="680"/>
        </w:trPr>
        <w:tc>
          <w:tcPr>
            <w:tcW w:w="3020" w:type="dxa"/>
            <w:gridSpan w:val="3"/>
          </w:tcPr>
          <w:p w14:paraId="5C3A9E2C" w14:textId="492864ED" w:rsidR="00501D0F" w:rsidRPr="00B2578D" w:rsidRDefault="00AA200C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AA200C">
              <w:rPr>
                <w:rFonts w:asciiTheme="majorHAnsi" w:hAnsiTheme="majorHAnsi" w:cstheme="majorHAnsi"/>
                <w:b/>
                <w:bCs/>
              </w:rPr>
              <w:t>Datum příjezdu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-236554505"/>
              <w:placeholder>
                <w:docPart w:val="B42FAA84354E468F8AE58CDA30EFF970"/>
              </w:placeholder>
              <w:text/>
            </w:sdtPr>
            <w:sdtEndPr/>
            <w:sdtContent>
              <w:p w14:paraId="4FD2F738" w14:textId="1D8F2952" w:rsidR="00501D0F" w:rsidRPr="00B2578D" w:rsidRDefault="00AA200C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Datum příjezdu</w:t>
                </w:r>
              </w:p>
            </w:sdtContent>
          </w:sdt>
        </w:tc>
        <w:tc>
          <w:tcPr>
            <w:tcW w:w="3308" w:type="dxa"/>
            <w:gridSpan w:val="3"/>
          </w:tcPr>
          <w:p w14:paraId="6B62F522" w14:textId="4B7375F8" w:rsidR="00501D0F" w:rsidRPr="00B2578D" w:rsidRDefault="00501D0F" w:rsidP="00CC02A1">
            <w:pPr>
              <w:rPr>
                <w:rFonts w:asciiTheme="majorHAnsi" w:hAnsiTheme="majorHAnsi" w:cstheme="majorHAnsi"/>
                <w:b/>
                <w:bCs/>
              </w:rPr>
            </w:pPr>
            <w:r w:rsidRPr="00B2578D">
              <w:rPr>
                <w:rFonts w:asciiTheme="majorHAnsi" w:hAnsiTheme="majorHAnsi" w:cstheme="majorHAnsi"/>
                <w:b/>
                <w:bCs/>
              </w:rPr>
              <w:t>D</w:t>
            </w:r>
            <w:r w:rsidR="00DD5067">
              <w:rPr>
                <w:rFonts w:asciiTheme="majorHAnsi" w:hAnsiTheme="majorHAnsi" w:cstheme="majorHAnsi"/>
                <w:b/>
                <w:bCs/>
              </w:rPr>
              <w:t>atum odjezdu</w:t>
            </w:r>
            <w:r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1612478426"/>
              <w:placeholder>
                <w:docPart w:val="FBF584F3BC6041FD95D26F68457401B3"/>
              </w:placeholder>
              <w:text/>
            </w:sdtPr>
            <w:sdtEndPr/>
            <w:sdtContent>
              <w:p w14:paraId="4E6318BB" w14:textId="4BD6983E" w:rsidR="00501D0F" w:rsidRPr="00B2578D" w:rsidRDefault="00AA200C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Datum odjezdu</w:t>
                </w:r>
              </w:p>
            </w:sdtContent>
          </w:sdt>
        </w:tc>
        <w:tc>
          <w:tcPr>
            <w:tcW w:w="3310" w:type="dxa"/>
          </w:tcPr>
          <w:p w14:paraId="4AB88FAE" w14:textId="6FD93093" w:rsidR="00501D0F" w:rsidRPr="00B2578D" w:rsidRDefault="00AA200C" w:rsidP="00CC02A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Počet nocí</w:t>
            </w:r>
            <w:r w:rsidR="00501D0F" w:rsidRPr="00B2578D">
              <w:rPr>
                <w:rFonts w:asciiTheme="majorHAnsi" w:hAnsiTheme="majorHAnsi" w:cstheme="majorHAnsi"/>
                <w:b/>
                <w:bCs/>
              </w:rPr>
              <w:t>:</w:t>
            </w:r>
          </w:p>
          <w:sdt>
            <w:sdtPr>
              <w:rPr>
                <w:rFonts w:asciiTheme="majorHAnsi" w:hAnsiTheme="majorHAnsi" w:cstheme="majorHAnsi"/>
              </w:rPr>
              <w:id w:val="1967623783"/>
              <w:placeholder>
                <w:docPart w:val="E483B866FF1E4EF89EE856B0AA19D4E3"/>
              </w:placeholder>
              <w:text/>
            </w:sdtPr>
            <w:sdtEndPr/>
            <w:sdtContent>
              <w:p w14:paraId="256CE692" w14:textId="3EA2CAEE" w:rsidR="00501D0F" w:rsidRPr="00B2578D" w:rsidRDefault="00AA200C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Počet nocí</w:t>
                </w:r>
              </w:p>
            </w:sdtContent>
          </w:sdt>
        </w:tc>
      </w:tr>
      <w:tr w:rsidR="00501D0F" w:rsidRPr="00B2578D" w14:paraId="284A89C6" w14:textId="77777777" w:rsidTr="005D2FF7">
        <w:trPr>
          <w:trHeight w:val="454"/>
        </w:trPr>
        <w:tc>
          <w:tcPr>
            <w:tcW w:w="268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E5B0C91" w14:textId="5DC50ED4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156979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0F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2FF7">
              <w:rPr>
                <w:rFonts w:asciiTheme="majorHAnsi" w:eastAsia="MS Gothic" w:hAnsiTheme="majorHAnsi" w:cstheme="majorHAnsi"/>
              </w:rPr>
              <w:t xml:space="preserve"> </w:t>
            </w:r>
            <w:r w:rsidR="005D2FF7">
              <w:rPr>
                <w:rFonts w:asciiTheme="majorHAnsi" w:hAnsiTheme="majorHAnsi" w:cstheme="majorHAnsi"/>
              </w:rPr>
              <w:t>Jednolůžkový pokoj</w:t>
            </w:r>
          </w:p>
        </w:tc>
        <w:tc>
          <w:tcPr>
            <w:tcW w:w="255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FE0580" w14:textId="12E6A42F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5444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FF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D2FF7">
              <w:rPr>
                <w:rFonts w:asciiTheme="majorHAnsi" w:hAnsiTheme="majorHAnsi" w:cstheme="majorHAnsi"/>
              </w:rPr>
              <w:t xml:space="preserve"> Dvojlůžkový pokoj</w:t>
            </w:r>
          </w:p>
        </w:tc>
        <w:tc>
          <w:tcPr>
            <w:tcW w:w="439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D25A57C" w14:textId="6F85B481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066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47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93470">
              <w:rPr>
                <w:rFonts w:asciiTheme="majorHAnsi" w:hAnsiTheme="majorHAnsi" w:cstheme="majorHAnsi"/>
              </w:rPr>
              <w:t xml:space="preserve"> </w:t>
            </w:r>
            <w:r w:rsidR="005D2FF7">
              <w:rPr>
                <w:rFonts w:asciiTheme="majorHAnsi" w:hAnsiTheme="majorHAnsi" w:cstheme="majorHAnsi"/>
              </w:rPr>
              <w:t>Dvojlůžkový pokoj pro jednu osobu</w:t>
            </w:r>
          </w:p>
        </w:tc>
      </w:tr>
      <w:tr w:rsidR="00501D0F" w:rsidRPr="00B2578D" w14:paraId="262865BA" w14:textId="77777777" w:rsidTr="002A6288">
        <w:trPr>
          <w:trHeight w:val="454"/>
        </w:trPr>
        <w:tc>
          <w:tcPr>
            <w:tcW w:w="9638" w:type="dxa"/>
            <w:gridSpan w:val="7"/>
            <w:shd w:val="clear" w:color="auto" w:fill="343896"/>
            <w:vAlign w:val="center"/>
          </w:tcPr>
          <w:p w14:paraId="4E9430FE" w14:textId="655EF653" w:rsidR="00501D0F" w:rsidRPr="00B2578D" w:rsidRDefault="005D2FF7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POŽADAVEK NA PARKOVACÍ MÍSTO</w:t>
            </w:r>
          </w:p>
        </w:tc>
      </w:tr>
      <w:tr w:rsidR="00501D0F" w:rsidRPr="00B2578D" w14:paraId="1109F192" w14:textId="77777777" w:rsidTr="005D2FF7">
        <w:trPr>
          <w:trHeight w:val="454"/>
        </w:trPr>
        <w:tc>
          <w:tcPr>
            <w:tcW w:w="2122" w:type="dxa"/>
            <w:tcBorders>
              <w:right w:val="single" w:sz="4" w:space="0" w:color="FFFFFF"/>
            </w:tcBorders>
            <w:vAlign w:val="center"/>
          </w:tcPr>
          <w:p w14:paraId="76D36829" w14:textId="776AA189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MS Gothic" w:hAnsiTheme="majorHAnsi" w:cstheme="majorHAnsi"/>
                </w:rPr>
                <w:id w:val="-552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0F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3470">
              <w:rPr>
                <w:rFonts w:asciiTheme="majorHAnsi" w:eastAsia="MS Gothic" w:hAnsiTheme="majorHAnsi" w:cstheme="majorHAnsi"/>
              </w:rPr>
              <w:t xml:space="preserve"> </w:t>
            </w:r>
            <w:r w:rsidR="005D2FF7">
              <w:rPr>
                <w:rFonts w:asciiTheme="majorHAnsi" w:hAnsiTheme="majorHAnsi" w:cstheme="majorHAnsi"/>
              </w:rPr>
              <w:t>Ano</w:t>
            </w:r>
          </w:p>
        </w:tc>
        <w:tc>
          <w:tcPr>
            <w:tcW w:w="3118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74FD3B3" w14:textId="50C3FB88" w:rsidR="00501D0F" w:rsidRPr="00B2578D" w:rsidRDefault="000B49CF" w:rsidP="00CC02A1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3824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D0F" w:rsidRPr="00B257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3470">
              <w:rPr>
                <w:rFonts w:asciiTheme="majorHAnsi" w:hAnsiTheme="majorHAnsi" w:cstheme="majorHAnsi"/>
              </w:rPr>
              <w:t xml:space="preserve"> </w:t>
            </w:r>
            <w:r w:rsidR="00501D0F" w:rsidRPr="00B2578D">
              <w:rPr>
                <w:rFonts w:asciiTheme="majorHAnsi" w:hAnsiTheme="majorHAnsi" w:cstheme="majorHAnsi"/>
              </w:rPr>
              <w:t>N</w:t>
            </w:r>
            <w:r w:rsidR="005D2FF7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4398" w:type="dxa"/>
            <w:gridSpan w:val="2"/>
            <w:tcBorders>
              <w:left w:val="single" w:sz="4" w:space="0" w:color="FFFFFF"/>
            </w:tcBorders>
            <w:vAlign w:val="center"/>
          </w:tcPr>
          <w:p w14:paraId="3C793599" w14:textId="77777777" w:rsidR="00501D0F" w:rsidRPr="00B2578D" w:rsidRDefault="00501D0F" w:rsidP="00CC02A1">
            <w:pPr>
              <w:rPr>
                <w:rFonts w:asciiTheme="majorHAnsi" w:hAnsiTheme="majorHAnsi" w:cstheme="majorHAnsi"/>
              </w:rPr>
            </w:pPr>
          </w:p>
        </w:tc>
      </w:tr>
      <w:tr w:rsidR="00501D0F" w:rsidRPr="00B2578D" w14:paraId="150C37DE" w14:textId="77777777" w:rsidTr="005D2FF7">
        <w:trPr>
          <w:trHeight w:val="454"/>
        </w:trPr>
        <w:tc>
          <w:tcPr>
            <w:tcW w:w="5240" w:type="dxa"/>
            <w:gridSpan w:val="5"/>
            <w:shd w:val="clear" w:color="auto" w:fill="343896"/>
            <w:vAlign w:val="center"/>
          </w:tcPr>
          <w:p w14:paraId="4585305A" w14:textId="008C5237" w:rsidR="00501D0F" w:rsidRPr="00B2578D" w:rsidRDefault="008D5E2F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8D5E2F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POZNÁMKY NEBO DALŠÍ POŽADAVKY</w:t>
            </w:r>
          </w:p>
        </w:tc>
        <w:tc>
          <w:tcPr>
            <w:tcW w:w="4398" w:type="dxa"/>
            <w:gridSpan w:val="2"/>
            <w:shd w:val="clear" w:color="auto" w:fill="343896"/>
            <w:vAlign w:val="center"/>
          </w:tcPr>
          <w:p w14:paraId="219CBD05" w14:textId="0801A3E1" w:rsidR="00501D0F" w:rsidRPr="00B2578D" w:rsidRDefault="008D5E2F" w:rsidP="00CC02A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PODPIS</w:t>
            </w:r>
          </w:p>
        </w:tc>
      </w:tr>
      <w:tr w:rsidR="00501D0F" w:rsidRPr="00B2578D" w14:paraId="17536803" w14:textId="77777777" w:rsidTr="005D2FF7">
        <w:trPr>
          <w:trHeight w:val="1191"/>
        </w:trPr>
        <w:tc>
          <w:tcPr>
            <w:tcW w:w="5240" w:type="dxa"/>
            <w:gridSpan w:val="5"/>
          </w:tcPr>
          <w:sdt>
            <w:sdtPr>
              <w:rPr>
                <w:rFonts w:asciiTheme="majorHAnsi" w:hAnsiTheme="majorHAnsi" w:cstheme="majorHAnsi"/>
              </w:rPr>
              <w:id w:val="-525562068"/>
              <w:placeholder>
                <w:docPart w:val="61E7079B049E41FAA7E42D7475B67E56"/>
              </w:placeholder>
              <w:text/>
            </w:sdtPr>
            <w:sdtEndPr/>
            <w:sdtContent>
              <w:p w14:paraId="10C80B54" w14:textId="3F364568" w:rsidR="00501D0F" w:rsidRPr="00B2578D" w:rsidRDefault="008D5E2F" w:rsidP="00CC02A1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Zadejte poznámky či další požadavky</w:t>
                </w:r>
              </w:p>
            </w:sdtContent>
          </w:sdt>
        </w:tc>
        <w:tc>
          <w:tcPr>
            <w:tcW w:w="4398" w:type="dxa"/>
            <w:gridSpan w:val="2"/>
          </w:tcPr>
          <w:p w14:paraId="65675A86" w14:textId="77777777" w:rsidR="00501D0F" w:rsidRPr="00B2578D" w:rsidRDefault="00501D0F" w:rsidP="00CC02A1">
            <w:pPr>
              <w:rPr>
                <w:rFonts w:asciiTheme="majorHAnsi" w:hAnsiTheme="majorHAnsi" w:cstheme="majorHAnsi"/>
                <w:color w:val="FF0000"/>
              </w:rPr>
            </w:pPr>
          </w:p>
          <w:p w14:paraId="4908ABAF" w14:textId="77777777" w:rsidR="00501D0F" w:rsidRPr="00B2578D" w:rsidRDefault="00501D0F" w:rsidP="00CC02A1">
            <w:pPr>
              <w:rPr>
                <w:rFonts w:asciiTheme="majorHAnsi" w:hAnsiTheme="majorHAnsi" w:cstheme="majorHAnsi"/>
                <w:color w:val="FF0000"/>
              </w:rPr>
            </w:pPr>
          </w:p>
          <w:p w14:paraId="6CAF2CB7" w14:textId="77777777" w:rsidR="00501D0F" w:rsidRPr="00B2578D" w:rsidRDefault="00501D0F" w:rsidP="00CC02A1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14:paraId="75C9F48F" w14:textId="77777777" w:rsidR="00501D0F" w:rsidRPr="00B2578D" w:rsidRDefault="00501D0F" w:rsidP="00501D0F">
      <w:pPr>
        <w:jc w:val="both"/>
        <w:rPr>
          <w:rFonts w:asciiTheme="majorHAnsi" w:hAnsiTheme="majorHAnsi" w:cstheme="majorHAnsi"/>
        </w:rPr>
      </w:pPr>
    </w:p>
    <w:p w14:paraId="2FB20120" w14:textId="2980B3DC" w:rsidR="00501D0F" w:rsidRPr="00B2578D" w:rsidRDefault="008D5E2F" w:rsidP="00501D0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Konferenční poplatky</w:t>
      </w:r>
      <w:r w:rsidR="00501D0F" w:rsidRPr="00B2578D">
        <w:rPr>
          <w:rFonts w:asciiTheme="majorHAnsi" w:hAnsiTheme="majorHAnsi" w:cstheme="majorHAnsi"/>
        </w:rPr>
        <w:t xml:space="preserve"> 2500</w:t>
      </w:r>
      <w:r>
        <w:rPr>
          <w:rFonts w:asciiTheme="majorHAnsi" w:hAnsiTheme="majorHAnsi" w:cstheme="majorHAnsi"/>
        </w:rPr>
        <w:t>,-</w:t>
      </w:r>
      <w:r w:rsidR="00501D0F" w:rsidRPr="00B257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Kč</w:t>
      </w:r>
      <w:r w:rsidR="00501D0F" w:rsidRPr="00B257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 osobu</w:t>
      </w:r>
      <w:r w:rsidR="00501D0F" w:rsidRPr="00B2578D">
        <w:rPr>
          <w:rFonts w:asciiTheme="majorHAnsi" w:hAnsiTheme="majorHAnsi" w:cstheme="majorHAnsi"/>
        </w:rPr>
        <w:t>.</w:t>
      </w:r>
      <w:r w:rsidR="00A6420B">
        <w:rPr>
          <w:rFonts w:asciiTheme="majorHAnsi" w:hAnsiTheme="majorHAnsi" w:cstheme="majorHAnsi"/>
        </w:rPr>
        <w:t xml:space="preserve"> </w:t>
      </w:r>
      <w:r w:rsidR="00A6420B" w:rsidRPr="00A6420B">
        <w:rPr>
          <w:rFonts w:asciiTheme="majorHAnsi" w:hAnsiTheme="majorHAnsi" w:cstheme="majorHAnsi"/>
          <w:b/>
          <w:bCs/>
        </w:rPr>
        <w:t>Nutno zaplatit do 30.7.2021.</w:t>
      </w:r>
    </w:p>
    <w:p w14:paraId="019F5AD5" w14:textId="6E431085" w:rsidR="008D5E2F" w:rsidRDefault="008D5E2F" w:rsidP="00501D0F">
      <w:pPr>
        <w:jc w:val="both"/>
        <w:rPr>
          <w:rFonts w:asciiTheme="majorHAnsi" w:hAnsiTheme="majorHAnsi" w:cstheme="majorHAnsi"/>
        </w:rPr>
      </w:pPr>
      <w:r w:rsidRPr="008D5E2F">
        <w:rPr>
          <w:rFonts w:asciiTheme="majorHAnsi" w:hAnsiTheme="majorHAnsi" w:cstheme="majorHAnsi"/>
        </w:rPr>
        <w:t>Ubytování na kolejích ČZU</w:t>
      </w:r>
      <w:r>
        <w:rPr>
          <w:rFonts w:asciiTheme="majorHAnsi" w:hAnsiTheme="majorHAnsi" w:cstheme="majorHAnsi"/>
        </w:rPr>
        <w:t xml:space="preserve"> </w:t>
      </w:r>
      <w:r w:rsidR="005C253F" w:rsidRPr="00B2578D">
        <w:rPr>
          <w:rFonts w:asciiTheme="majorHAnsi" w:hAnsiTheme="majorHAnsi" w:cstheme="majorHAnsi"/>
        </w:rPr>
        <w:t>“A”</w:t>
      </w:r>
      <w:r w:rsidR="00501D0F" w:rsidRPr="00B2578D">
        <w:rPr>
          <w:rFonts w:asciiTheme="majorHAnsi" w:hAnsiTheme="majorHAnsi" w:cstheme="majorHAnsi"/>
        </w:rPr>
        <w:t xml:space="preserve"> (</w:t>
      </w:r>
      <w:r w:rsidR="005C253F" w:rsidRPr="00B2578D">
        <w:rPr>
          <w:rFonts w:asciiTheme="majorHAnsi" w:hAnsiTheme="majorHAnsi" w:cstheme="majorHAnsi"/>
        </w:rPr>
        <w:t>Kamýcká 129</w:t>
      </w:r>
      <w:r w:rsidR="00501D0F" w:rsidRPr="00B2578D">
        <w:rPr>
          <w:rFonts w:asciiTheme="majorHAnsi" w:hAnsiTheme="majorHAnsi" w:cstheme="majorHAnsi"/>
        </w:rPr>
        <w:t>, 16</w:t>
      </w:r>
      <w:r w:rsidR="005C253F" w:rsidRPr="00B2578D">
        <w:rPr>
          <w:rFonts w:asciiTheme="majorHAnsi" w:hAnsiTheme="majorHAnsi" w:cstheme="majorHAnsi"/>
        </w:rPr>
        <w:t>5</w:t>
      </w:r>
      <w:r w:rsidR="00501D0F" w:rsidRPr="00B2578D">
        <w:rPr>
          <w:rFonts w:asciiTheme="majorHAnsi" w:hAnsiTheme="majorHAnsi" w:cstheme="majorHAnsi"/>
        </w:rPr>
        <w:t xml:space="preserve"> 00, Prague 6</w:t>
      </w:r>
      <w:r w:rsidR="005C253F" w:rsidRPr="00B2578D">
        <w:rPr>
          <w:rFonts w:asciiTheme="majorHAnsi" w:hAnsiTheme="majorHAnsi" w:cstheme="majorHAnsi"/>
        </w:rPr>
        <w:t xml:space="preserve"> - Suchdol</w:t>
      </w:r>
      <w:r w:rsidR="00501D0F" w:rsidRPr="00B2578D">
        <w:rPr>
          <w:rFonts w:asciiTheme="majorHAnsi" w:hAnsiTheme="majorHAnsi" w:cstheme="majorHAnsi"/>
        </w:rPr>
        <w:t xml:space="preserve">), </w:t>
      </w:r>
      <w:r w:rsidRPr="008D5E2F">
        <w:rPr>
          <w:rFonts w:asciiTheme="majorHAnsi" w:hAnsiTheme="majorHAnsi" w:cstheme="majorHAnsi"/>
        </w:rPr>
        <w:t xml:space="preserve">podrobné informace najdete na </w:t>
      </w:r>
      <w:r>
        <w:rPr>
          <w:rFonts w:asciiTheme="majorHAnsi" w:hAnsiTheme="majorHAnsi" w:cstheme="majorHAnsi"/>
        </w:rPr>
        <w:t xml:space="preserve">stránkách </w:t>
      </w:r>
      <w:hyperlink r:id="rId6" w:history="1">
        <w:r w:rsidRPr="003E0793">
          <w:rPr>
            <w:rStyle w:val="Hypertextovodkaz"/>
            <w:rFonts w:asciiTheme="majorHAnsi" w:hAnsiTheme="majorHAnsi" w:cstheme="majorHAnsi"/>
          </w:rPr>
          <w:t>https://koka2021.tf.czu.cz/cs/node/8</w:t>
        </w:r>
      </w:hyperlink>
    </w:p>
    <w:p w14:paraId="2A9C8B61" w14:textId="6421E94E" w:rsidR="00501D0F" w:rsidRPr="00B2578D" w:rsidRDefault="00501D0F" w:rsidP="00501D0F">
      <w:pPr>
        <w:jc w:val="both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br w:type="page"/>
      </w:r>
    </w:p>
    <w:p w14:paraId="529BD62A" w14:textId="62067F67" w:rsidR="00501D0F" w:rsidRPr="00B2578D" w:rsidRDefault="008D5E2F" w:rsidP="00501D0F">
      <w:pPr>
        <w:jc w:val="both"/>
        <w:rPr>
          <w:rFonts w:asciiTheme="majorHAnsi" w:hAnsiTheme="majorHAnsi" w:cstheme="majorHAnsi"/>
          <w:b/>
          <w:bCs/>
        </w:rPr>
      </w:pPr>
      <w:r w:rsidRPr="008D5E2F">
        <w:rPr>
          <w:rFonts w:asciiTheme="majorHAnsi" w:hAnsiTheme="majorHAnsi" w:cstheme="majorHAnsi"/>
          <w:b/>
          <w:bCs/>
        </w:rPr>
        <w:lastRenderedPageBreak/>
        <w:t>INFORMACE O PLATBĚ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01D0F" w:rsidRPr="00B2578D" w14:paraId="5828295B" w14:textId="77777777" w:rsidTr="00CC02A1">
        <w:tc>
          <w:tcPr>
            <w:tcW w:w="3256" w:type="dxa"/>
          </w:tcPr>
          <w:p w14:paraId="3F73DF80" w14:textId="66FAD5C7" w:rsidR="00501D0F" w:rsidRPr="00B2578D" w:rsidRDefault="008D5E2F" w:rsidP="00CC02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organizace</w:t>
            </w:r>
          </w:p>
        </w:tc>
        <w:tc>
          <w:tcPr>
            <w:tcW w:w="5806" w:type="dxa"/>
          </w:tcPr>
          <w:p w14:paraId="75EE75BF" w14:textId="34DE48C1" w:rsidR="00501D0F" w:rsidRPr="00B2578D" w:rsidRDefault="002A6288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 xml:space="preserve">Česká zemědělská univerzita v Praze                                                 </w:t>
            </w:r>
          </w:p>
        </w:tc>
      </w:tr>
      <w:tr w:rsidR="00501D0F" w:rsidRPr="00B2578D" w14:paraId="5AC17E46" w14:textId="77777777" w:rsidTr="00CC02A1">
        <w:tc>
          <w:tcPr>
            <w:tcW w:w="3256" w:type="dxa"/>
          </w:tcPr>
          <w:p w14:paraId="17C76366" w14:textId="20822EA1" w:rsidR="00501D0F" w:rsidRPr="00B2578D" w:rsidRDefault="008D5E2F" w:rsidP="00CC02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Adresa</w:t>
            </w:r>
          </w:p>
        </w:tc>
        <w:tc>
          <w:tcPr>
            <w:tcW w:w="5806" w:type="dxa"/>
          </w:tcPr>
          <w:p w14:paraId="573D03A4" w14:textId="6E96CA8B" w:rsidR="00501D0F" w:rsidRPr="00B2578D" w:rsidRDefault="002A6288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Kamýcká 129, 165 21 Praha 6 - Suchdol</w:t>
            </w:r>
          </w:p>
        </w:tc>
      </w:tr>
      <w:tr w:rsidR="00501D0F" w:rsidRPr="00B2578D" w14:paraId="2AF36FD5" w14:textId="77777777" w:rsidTr="00CC02A1">
        <w:tc>
          <w:tcPr>
            <w:tcW w:w="3256" w:type="dxa"/>
          </w:tcPr>
          <w:p w14:paraId="5127AB90" w14:textId="753550D8" w:rsidR="00501D0F" w:rsidRPr="00B2578D" w:rsidRDefault="008D5E2F" w:rsidP="00CC02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Číslo účtu</w:t>
            </w:r>
          </w:p>
        </w:tc>
        <w:tc>
          <w:tcPr>
            <w:tcW w:w="5806" w:type="dxa"/>
          </w:tcPr>
          <w:p w14:paraId="79ED982A" w14:textId="2051E62A" w:rsidR="00501D0F" w:rsidRPr="00B2578D" w:rsidRDefault="005C253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9021-6325762/0800</w:t>
            </w:r>
          </w:p>
        </w:tc>
      </w:tr>
      <w:tr w:rsidR="00501D0F" w:rsidRPr="00B2578D" w14:paraId="5C1151AB" w14:textId="77777777" w:rsidTr="00CC02A1">
        <w:tc>
          <w:tcPr>
            <w:tcW w:w="3256" w:type="dxa"/>
          </w:tcPr>
          <w:p w14:paraId="5815F97F" w14:textId="77777777" w:rsidR="00501D0F" w:rsidRPr="00B2578D" w:rsidRDefault="00501D0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 xml:space="preserve">IBAN </w:t>
            </w:r>
            <w:proofErr w:type="spellStart"/>
            <w:r w:rsidRPr="00B2578D">
              <w:rPr>
                <w:rFonts w:asciiTheme="majorHAnsi" w:hAnsiTheme="majorHAnsi" w:cstheme="majorHAnsi"/>
              </w:rPr>
              <w:t>Code</w:t>
            </w:r>
            <w:proofErr w:type="spellEnd"/>
          </w:p>
        </w:tc>
        <w:tc>
          <w:tcPr>
            <w:tcW w:w="5806" w:type="dxa"/>
          </w:tcPr>
          <w:p w14:paraId="5E11630A" w14:textId="2E071942" w:rsidR="00501D0F" w:rsidRPr="00B2578D" w:rsidRDefault="005C253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CZ50 0800 0090 2100 0632 5762</w:t>
            </w:r>
          </w:p>
        </w:tc>
      </w:tr>
      <w:tr w:rsidR="00501D0F" w:rsidRPr="00B2578D" w14:paraId="5DE25935" w14:textId="77777777" w:rsidTr="00CC02A1">
        <w:tc>
          <w:tcPr>
            <w:tcW w:w="3256" w:type="dxa"/>
          </w:tcPr>
          <w:p w14:paraId="1F770190" w14:textId="77777777" w:rsidR="00501D0F" w:rsidRPr="00B2578D" w:rsidRDefault="00501D0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 xml:space="preserve">SWIFT </w:t>
            </w:r>
            <w:proofErr w:type="spellStart"/>
            <w:r w:rsidRPr="00B2578D">
              <w:rPr>
                <w:rFonts w:asciiTheme="majorHAnsi" w:hAnsiTheme="majorHAnsi" w:cstheme="majorHAnsi"/>
              </w:rPr>
              <w:t>Code</w:t>
            </w:r>
            <w:proofErr w:type="spellEnd"/>
          </w:p>
        </w:tc>
        <w:tc>
          <w:tcPr>
            <w:tcW w:w="5806" w:type="dxa"/>
          </w:tcPr>
          <w:p w14:paraId="3383AF21" w14:textId="5E76F664" w:rsidR="00501D0F" w:rsidRPr="00B2578D" w:rsidRDefault="005C253F" w:rsidP="005C253F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GIBACZPXXXX</w:t>
            </w:r>
          </w:p>
        </w:tc>
      </w:tr>
      <w:tr w:rsidR="00501D0F" w:rsidRPr="00B2578D" w14:paraId="270F3689" w14:textId="77777777" w:rsidTr="00CC02A1">
        <w:tc>
          <w:tcPr>
            <w:tcW w:w="3256" w:type="dxa"/>
          </w:tcPr>
          <w:p w14:paraId="4F852663" w14:textId="056852E0" w:rsidR="00501D0F" w:rsidRPr="00B2578D" w:rsidRDefault="00501D0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Variab</w:t>
            </w:r>
            <w:r w:rsidR="008D5E2F">
              <w:rPr>
                <w:rFonts w:asciiTheme="majorHAnsi" w:hAnsiTheme="majorHAnsi" w:cstheme="majorHAnsi"/>
              </w:rPr>
              <w:t>ilní</w:t>
            </w:r>
            <w:r w:rsidRPr="00B2578D">
              <w:rPr>
                <w:rFonts w:asciiTheme="majorHAnsi" w:hAnsiTheme="majorHAnsi" w:cstheme="majorHAnsi"/>
              </w:rPr>
              <w:t xml:space="preserve"> </w:t>
            </w:r>
            <w:r w:rsidR="008D5E2F">
              <w:rPr>
                <w:rFonts w:asciiTheme="majorHAnsi" w:hAnsiTheme="majorHAnsi" w:cstheme="majorHAnsi"/>
              </w:rPr>
              <w:t>s</w:t>
            </w:r>
            <w:r w:rsidRPr="00B2578D">
              <w:rPr>
                <w:rFonts w:asciiTheme="majorHAnsi" w:hAnsiTheme="majorHAnsi" w:cstheme="majorHAnsi"/>
              </w:rPr>
              <w:t>ymbol</w:t>
            </w:r>
          </w:p>
        </w:tc>
        <w:tc>
          <w:tcPr>
            <w:tcW w:w="5806" w:type="dxa"/>
          </w:tcPr>
          <w:p w14:paraId="421E7F87" w14:textId="0D84C9F1" w:rsidR="00501D0F" w:rsidRPr="00B2578D" w:rsidRDefault="005C253F" w:rsidP="00CC02A1">
            <w:pPr>
              <w:jc w:val="both"/>
              <w:rPr>
                <w:rFonts w:asciiTheme="majorHAnsi" w:hAnsiTheme="majorHAnsi" w:cstheme="majorHAnsi"/>
              </w:rPr>
            </w:pPr>
            <w:r w:rsidRPr="00B2578D">
              <w:rPr>
                <w:rFonts w:asciiTheme="majorHAnsi" w:hAnsiTheme="majorHAnsi" w:cstheme="majorHAnsi"/>
              </w:rPr>
              <w:t>319005</w:t>
            </w:r>
          </w:p>
        </w:tc>
      </w:tr>
    </w:tbl>
    <w:p w14:paraId="0DABED1B" w14:textId="0EFE4CDE" w:rsidR="00501D0F" w:rsidRPr="00B2578D" w:rsidRDefault="008C2997" w:rsidP="00501D0F">
      <w:pPr>
        <w:spacing w:before="240"/>
        <w:rPr>
          <w:rFonts w:asciiTheme="majorHAnsi" w:hAnsiTheme="majorHAnsi" w:cstheme="majorHAnsi"/>
          <w:b/>
          <w:bCs/>
        </w:rPr>
      </w:pPr>
      <w:r w:rsidRPr="008C2997">
        <w:rPr>
          <w:rFonts w:asciiTheme="majorHAnsi" w:hAnsiTheme="majorHAnsi" w:cstheme="majorHAnsi"/>
          <w:b/>
          <w:bCs/>
        </w:rPr>
        <w:t>INFORMACE O ZPRACOVÁNÍ OSOBNÍCH ÚDAJŮ</w:t>
      </w:r>
    </w:p>
    <w:p w14:paraId="17B3D54A" w14:textId="78284D78" w:rsidR="00501D0F" w:rsidRDefault="008D5E2F" w:rsidP="00501D0F">
      <w:pPr>
        <w:jc w:val="both"/>
        <w:rPr>
          <w:rFonts w:asciiTheme="majorHAnsi" w:hAnsiTheme="majorHAnsi" w:cstheme="majorHAnsi"/>
        </w:rPr>
      </w:pPr>
      <w:r w:rsidRPr="008D5E2F">
        <w:rPr>
          <w:rFonts w:asciiTheme="majorHAnsi" w:hAnsiTheme="majorHAnsi" w:cstheme="majorHAnsi"/>
        </w:rPr>
        <w:t xml:space="preserve">Česká zemědělská univerzita v Praze (dále jen „CZU“) plní informační povinnost vůči subjektům </w:t>
      </w:r>
      <w:proofErr w:type="gramStart"/>
      <w:r w:rsidRPr="008D5E2F">
        <w:rPr>
          <w:rFonts w:asciiTheme="majorHAnsi" w:hAnsiTheme="majorHAnsi" w:cstheme="majorHAnsi"/>
        </w:rPr>
        <w:t>údajů - účastníkům</w:t>
      </w:r>
      <w:proofErr w:type="gramEnd"/>
      <w:r w:rsidRPr="008D5E2F">
        <w:rPr>
          <w:rFonts w:asciiTheme="majorHAnsi" w:hAnsiTheme="majorHAnsi" w:cstheme="majorHAnsi"/>
        </w:rPr>
        <w:t xml:space="preserve"> konference v souladu s článkem 13 nařízení Evropského parlamentu a Rady (EU) 2016 679 o ochraně fyzických osob s ohledem na zpracování osobních údajů a o volném pohybu těchto údajů a kterým se zrušuje směrnice 95/46 / ES (směrnice o ochraně údajů), dále jen „GDPR“, jako správce osobních údajů.</w:t>
      </w:r>
    </w:p>
    <w:p w14:paraId="3D30FDCA" w14:textId="77777777" w:rsidR="008D5E2F" w:rsidRPr="00B2578D" w:rsidRDefault="008D5E2F" w:rsidP="00501D0F">
      <w:pPr>
        <w:jc w:val="both"/>
        <w:rPr>
          <w:rFonts w:asciiTheme="majorHAnsi" w:hAnsiTheme="majorHAnsi" w:cstheme="majorHAnsi"/>
        </w:rPr>
      </w:pPr>
    </w:p>
    <w:p w14:paraId="690A3F5D" w14:textId="4157E956" w:rsidR="00501D0F" w:rsidRPr="00B2578D" w:rsidRDefault="008D5E2F" w:rsidP="00501D0F">
      <w:pPr>
        <w:rPr>
          <w:rFonts w:asciiTheme="majorHAnsi" w:hAnsiTheme="majorHAnsi" w:cstheme="majorHAnsi"/>
          <w:u w:val="single"/>
        </w:rPr>
      </w:pPr>
      <w:r w:rsidRPr="008D5E2F">
        <w:rPr>
          <w:rFonts w:asciiTheme="majorHAnsi" w:hAnsiTheme="majorHAnsi" w:cstheme="majorHAnsi"/>
          <w:u w:val="single"/>
        </w:rPr>
        <w:t xml:space="preserve">Kontaktní údaje </w:t>
      </w:r>
      <w:r>
        <w:rPr>
          <w:rFonts w:asciiTheme="majorHAnsi" w:hAnsiTheme="majorHAnsi" w:cstheme="majorHAnsi"/>
          <w:u w:val="single"/>
        </w:rPr>
        <w:t>zodpovědné osoby</w:t>
      </w:r>
      <w:r w:rsidRPr="008D5E2F">
        <w:rPr>
          <w:rFonts w:asciiTheme="majorHAnsi" w:hAnsiTheme="majorHAnsi" w:cstheme="majorHAnsi"/>
          <w:u w:val="single"/>
        </w:rPr>
        <w:t xml:space="preserve"> pro ochranu osobních údajů</w:t>
      </w:r>
      <w:r w:rsidR="00501D0F" w:rsidRPr="00B2578D">
        <w:rPr>
          <w:rFonts w:asciiTheme="majorHAnsi" w:hAnsiTheme="majorHAnsi" w:cstheme="majorHAnsi"/>
          <w:u w:val="single"/>
        </w:rPr>
        <w:t>:</w:t>
      </w:r>
    </w:p>
    <w:p w14:paraId="492DB790" w14:textId="649F580A" w:rsidR="00501D0F" w:rsidRPr="00B2578D" w:rsidRDefault="00501D0F" w:rsidP="00501D0F">
      <w:pPr>
        <w:jc w:val="both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t xml:space="preserve">Ing. </w:t>
      </w:r>
      <w:r w:rsidR="000148CD" w:rsidRPr="00B2578D">
        <w:rPr>
          <w:rFonts w:asciiTheme="majorHAnsi" w:hAnsiTheme="majorHAnsi" w:cstheme="majorHAnsi"/>
        </w:rPr>
        <w:t>Jan Borák</w:t>
      </w:r>
      <w:r w:rsidRPr="00B2578D">
        <w:rPr>
          <w:rFonts w:asciiTheme="majorHAnsi" w:hAnsiTheme="majorHAnsi" w:cstheme="majorHAnsi"/>
        </w:rPr>
        <w:t>, Ph.D.</w:t>
      </w:r>
    </w:p>
    <w:p w14:paraId="79E7F4E9" w14:textId="7EA60B54" w:rsidR="00501D0F" w:rsidRPr="00B2578D" w:rsidRDefault="00501D0F" w:rsidP="00501D0F">
      <w:pPr>
        <w:jc w:val="both"/>
        <w:rPr>
          <w:rFonts w:asciiTheme="majorHAnsi" w:hAnsiTheme="majorHAnsi" w:cstheme="majorHAnsi"/>
        </w:rPr>
      </w:pPr>
      <w:r w:rsidRPr="00B2578D">
        <w:rPr>
          <w:rFonts w:asciiTheme="majorHAnsi" w:hAnsiTheme="majorHAnsi" w:cstheme="majorHAnsi"/>
        </w:rPr>
        <w:t xml:space="preserve">E-mail: </w:t>
      </w:r>
      <w:r w:rsidR="000148CD" w:rsidRPr="00B2578D">
        <w:rPr>
          <w:rFonts w:asciiTheme="majorHAnsi" w:hAnsiTheme="majorHAnsi" w:cstheme="majorHAnsi"/>
        </w:rPr>
        <w:t>borak@rektorat.czu.cz</w:t>
      </w:r>
    </w:p>
    <w:p w14:paraId="52AB9A89" w14:textId="180232EE" w:rsidR="00501D0F" w:rsidRPr="00B2578D" w:rsidRDefault="008D5E2F" w:rsidP="00501D0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Telefon</w:t>
      </w:r>
      <w:r w:rsidR="00501D0F" w:rsidRPr="00B2578D">
        <w:rPr>
          <w:rFonts w:asciiTheme="majorHAnsi" w:hAnsiTheme="majorHAnsi" w:cstheme="majorHAnsi"/>
        </w:rPr>
        <w:t xml:space="preserve">: </w:t>
      </w:r>
      <w:r w:rsidR="000148CD" w:rsidRPr="00B2578D">
        <w:rPr>
          <w:rFonts w:asciiTheme="majorHAnsi" w:hAnsiTheme="majorHAnsi" w:cs="Helvetica"/>
        </w:rPr>
        <w:t>+420 224 384 023</w:t>
      </w:r>
    </w:p>
    <w:p w14:paraId="1C545868" w14:textId="585EEF06" w:rsidR="00501D0F" w:rsidRPr="00B2578D" w:rsidRDefault="00501D0F" w:rsidP="00501D0F">
      <w:pPr>
        <w:jc w:val="both"/>
        <w:rPr>
          <w:rFonts w:asciiTheme="majorHAnsi" w:hAnsiTheme="majorHAnsi" w:cs="Arial"/>
        </w:rPr>
      </w:pPr>
      <w:r w:rsidRPr="00B2578D">
        <w:rPr>
          <w:rFonts w:asciiTheme="majorHAnsi" w:hAnsiTheme="majorHAnsi" w:cstheme="majorHAnsi"/>
        </w:rPr>
        <w:t>Adres</w:t>
      </w:r>
      <w:r w:rsidR="008D5E2F">
        <w:rPr>
          <w:rFonts w:asciiTheme="majorHAnsi" w:hAnsiTheme="majorHAnsi" w:cstheme="majorHAnsi"/>
        </w:rPr>
        <w:t>a</w:t>
      </w:r>
      <w:r w:rsidRPr="00B2578D">
        <w:rPr>
          <w:rFonts w:asciiTheme="majorHAnsi" w:hAnsiTheme="majorHAnsi" w:cstheme="majorHAnsi"/>
        </w:rPr>
        <w:t xml:space="preserve">: </w:t>
      </w:r>
      <w:hyperlink r:id="rId7" w:history="1">
        <w:r w:rsidR="000148CD" w:rsidRPr="00B2578D">
          <w:rPr>
            <w:rStyle w:val="Hypertextovodkaz"/>
            <w:rFonts w:asciiTheme="majorHAnsi" w:hAnsiTheme="majorHAnsi" w:cstheme="majorHAnsi"/>
          </w:rPr>
          <w:t xml:space="preserve">Kamýcká 129, 165 00 </w:t>
        </w:r>
        <w:r w:rsidRPr="00B2578D">
          <w:rPr>
            <w:rStyle w:val="Hypertextovodkaz"/>
            <w:rFonts w:asciiTheme="majorHAnsi" w:hAnsiTheme="majorHAnsi" w:cs="Arial"/>
          </w:rPr>
          <w:t xml:space="preserve">Praha 6, </w:t>
        </w:r>
        <w:r w:rsidR="000148CD" w:rsidRPr="00B2578D">
          <w:rPr>
            <w:rStyle w:val="Hypertextovodkaz"/>
            <w:rFonts w:asciiTheme="majorHAnsi" w:hAnsiTheme="majorHAnsi" w:cs="Arial"/>
          </w:rPr>
          <w:t>Suchdol</w:t>
        </w:r>
        <w:r w:rsidRPr="00B2578D">
          <w:rPr>
            <w:rStyle w:val="Hypertextovodkaz"/>
            <w:rFonts w:asciiTheme="majorHAnsi" w:hAnsiTheme="majorHAnsi" w:cs="Arial"/>
          </w:rPr>
          <w:t>, Czech Republic</w:t>
        </w:r>
      </w:hyperlink>
    </w:p>
    <w:p w14:paraId="79B133A1" w14:textId="77777777" w:rsidR="009029DA" w:rsidRDefault="009029DA" w:rsidP="00501D0F">
      <w:pPr>
        <w:rPr>
          <w:rFonts w:asciiTheme="majorHAnsi" w:hAnsiTheme="majorHAnsi" w:cstheme="majorHAnsi"/>
          <w:u w:val="single"/>
        </w:rPr>
      </w:pPr>
    </w:p>
    <w:p w14:paraId="6AD05111" w14:textId="461A4AB7" w:rsidR="00501D0F" w:rsidRPr="00B2578D" w:rsidRDefault="008D5E2F" w:rsidP="00501D0F">
      <w:pPr>
        <w:rPr>
          <w:rFonts w:asciiTheme="majorHAnsi" w:hAnsiTheme="majorHAnsi" w:cstheme="majorHAnsi"/>
          <w:u w:val="single"/>
        </w:rPr>
      </w:pPr>
      <w:r w:rsidRPr="008D5E2F">
        <w:rPr>
          <w:rFonts w:asciiTheme="majorHAnsi" w:hAnsiTheme="majorHAnsi" w:cstheme="majorHAnsi"/>
          <w:u w:val="single"/>
        </w:rPr>
        <w:t>Zákonnost zpracování osobních údajů:</w:t>
      </w:r>
    </w:p>
    <w:p w14:paraId="54C2D75C" w14:textId="5B008CBC" w:rsidR="00501D0F" w:rsidRPr="00B2578D" w:rsidRDefault="008D5E2F" w:rsidP="00501D0F">
      <w:pPr>
        <w:jc w:val="both"/>
        <w:rPr>
          <w:rFonts w:asciiTheme="majorHAnsi" w:hAnsiTheme="majorHAnsi" w:cstheme="majorHAnsi"/>
        </w:rPr>
      </w:pPr>
      <w:r w:rsidRPr="008D5E2F">
        <w:rPr>
          <w:rFonts w:asciiTheme="majorHAnsi" w:hAnsiTheme="majorHAnsi" w:cstheme="majorHAnsi"/>
        </w:rPr>
        <w:t>Poskytnuté osobní údaje účastníků konference zpracovává CZU podle čl. 6 odst. b) GDPR za účelem plnění smlouvy. CZU může zpracovávat vaše osobní údaje, pokud jste k tomu dali souhlas v souladu s čl. 6 odst. b) GDPR (souhlas lze udělit při registraci na konferenci). Jedná se o souhlas se zpracováním osobních údajů (identifikační, kontaktní / adresní údaje) pro budoucí výzkumnou spolupráci s účastníky konference a se zpracováním fotografií nebo jiných audiovizuálních záznamů pro marketingové účely.</w:t>
      </w:r>
    </w:p>
    <w:p w14:paraId="0E6B5870" w14:textId="77777777" w:rsidR="009029DA" w:rsidRDefault="009029DA" w:rsidP="00501D0F">
      <w:pPr>
        <w:rPr>
          <w:rFonts w:asciiTheme="majorHAnsi" w:hAnsiTheme="majorHAnsi" w:cstheme="majorHAnsi"/>
          <w:u w:val="single"/>
        </w:rPr>
      </w:pPr>
    </w:p>
    <w:p w14:paraId="51CCCAB3" w14:textId="0C32A833" w:rsidR="00501D0F" w:rsidRPr="00B2578D" w:rsidRDefault="008D5E2F" w:rsidP="00501D0F">
      <w:pPr>
        <w:rPr>
          <w:rFonts w:asciiTheme="majorHAnsi" w:hAnsiTheme="majorHAnsi" w:cstheme="majorHAnsi"/>
          <w:u w:val="single"/>
        </w:rPr>
      </w:pPr>
      <w:r w:rsidRPr="008D5E2F">
        <w:rPr>
          <w:rFonts w:asciiTheme="majorHAnsi" w:hAnsiTheme="majorHAnsi" w:cstheme="majorHAnsi"/>
          <w:u w:val="single"/>
        </w:rPr>
        <w:t>Kategorie osobních údajů</w:t>
      </w:r>
      <w:r w:rsidR="00501D0F" w:rsidRPr="00B2578D">
        <w:rPr>
          <w:rFonts w:asciiTheme="majorHAnsi" w:hAnsiTheme="majorHAnsi" w:cstheme="majorHAnsi"/>
          <w:u w:val="single"/>
        </w:rPr>
        <w:t>:</w:t>
      </w:r>
    </w:p>
    <w:p w14:paraId="6C4FC813" w14:textId="77777777" w:rsidR="00693C4E" w:rsidRPr="00693C4E" w:rsidRDefault="00693C4E" w:rsidP="00693C4E">
      <w:pPr>
        <w:jc w:val="both"/>
        <w:rPr>
          <w:rFonts w:asciiTheme="majorHAnsi" w:hAnsiTheme="majorHAnsi" w:cstheme="majorHAnsi"/>
        </w:rPr>
      </w:pPr>
      <w:r w:rsidRPr="00693C4E">
        <w:rPr>
          <w:rFonts w:asciiTheme="majorHAnsi" w:hAnsiTheme="majorHAnsi" w:cstheme="majorHAnsi"/>
        </w:rPr>
        <w:t xml:space="preserve">Identifikační </w:t>
      </w:r>
      <w:proofErr w:type="gramStart"/>
      <w:r w:rsidRPr="00693C4E">
        <w:rPr>
          <w:rFonts w:asciiTheme="majorHAnsi" w:hAnsiTheme="majorHAnsi" w:cstheme="majorHAnsi"/>
        </w:rPr>
        <w:t>údaje - jméno</w:t>
      </w:r>
      <w:proofErr w:type="gramEnd"/>
      <w:r w:rsidRPr="00693C4E">
        <w:rPr>
          <w:rFonts w:asciiTheme="majorHAnsi" w:hAnsiTheme="majorHAnsi" w:cstheme="majorHAnsi"/>
        </w:rPr>
        <w:t>, příjmení, titul.</w:t>
      </w:r>
    </w:p>
    <w:p w14:paraId="4BBB6F0C" w14:textId="77777777" w:rsidR="00693C4E" w:rsidRPr="00693C4E" w:rsidRDefault="00693C4E" w:rsidP="00693C4E">
      <w:pPr>
        <w:jc w:val="both"/>
        <w:rPr>
          <w:rFonts w:asciiTheme="majorHAnsi" w:hAnsiTheme="majorHAnsi" w:cstheme="majorHAnsi"/>
        </w:rPr>
      </w:pPr>
      <w:r w:rsidRPr="00693C4E">
        <w:rPr>
          <w:rFonts w:asciiTheme="majorHAnsi" w:hAnsiTheme="majorHAnsi" w:cstheme="majorHAnsi"/>
        </w:rPr>
        <w:t xml:space="preserve">Kontaktní informace včetně elektronických </w:t>
      </w:r>
      <w:proofErr w:type="gramStart"/>
      <w:r w:rsidRPr="00693C4E">
        <w:rPr>
          <w:rFonts w:asciiTheme="majorHAnsi" w:hAnsiTheme="majorHAnsi" w:cstheme="majorHAnsi"/>
        </w:rPr>
        <w:t>údajů - telefonní</w:t>
      </w:r>
      <w:proofErr w:type="gramEnd"/>
      <w:r w:rsidRPr="00693C4E">
        <w:rPr>
          <w:rFonts w:asciiTheme="majorHAnsi" w:hAnsiTheme="majorHAnsi" w:cstheme="majorHAnsi"/>
        </w:rPr>
        <w:t xml:space="preserve"> číslo, e-mailová adresa, adresa instituce, další kontaktní adresa.</w:t>
      </w:r>
    </w:p>
    <w:p w14:paraId="709FF9CC" w14:textId="77777777" w:rsidR="00693C4E" w:rsidRPr="00693C4E" w:rsidRDefault="00693C4E" w:rsidP="00693C4E">
      <w:pPr>
        <w:jc w:val="both"/>
        <w:rPr>
          <w:rFonts w:asciiTheme="majorHAnsi" w:hAnsiTheme="majorHAnsi" w:cstheme="majorHAnsi"/>
        </w:rPr>
      </w:pPr>
      <w:r w:rsidRPr="00693C4E">
        <w:rPr>
          <w:rFonts w:asciiTheme="majorHAnsi" w:hAnsiTheme="majorHAnsi" w:cstheme="majorHAnsi"/>
        </w:rPr>
        <w:t xml:space="preserve">Audiovizuální </w:t>
      </w:r>
      <w:proofErr w:type="gramStart"/>
      <w:r w:rsidRPr="00693C4E">
        <w:rPr>
          <w:rFonts w:asciiTheme="majorHAnsi" w:hAnsiTheme="majorHAnsi" w:cstheme="majorHAnsi"/>
        </w:rPr>
        <w:t>data - fotografie</w:t>
      </w:r>
      <w:proofErr w:type="gramEnd"/>
      <w:r w:rsidRPr="00693C4E">
        <w:rPr>
          <w:rFonts w:asciiTheme="majorHAnsi" w:hAnsiTheme="majorHAnsi" w:cstheme="majorHAnsi"/>
        </w:rPr>
        <w:t>, jiné audiovizuální záznamy.</w:t>
      </w:r>
    </w:p>
    <w:p w14:paraId="2E9C3F5C" w14:textId="77777777" w:rsidR="00972E7B" w:rsidRDefault="00972E7B" w:rsidP="00693C4E">
      <w:pPr>
        <w:jc w:val="both"/>
        <w:rPr>
          <w:rFonts w:asciiTheme="majorHAnsi" w:hAnsiTheme="majorHAnsi" w:cstheme="majorHAnsi"/>
        </w:rPr>
      </w:pPr>
    </w:p>
    <w:p w14:paraId="443EEA2A" w14:textId="2589B2C7" w:rsidR="00693C4E" w:rsidRPr="00972E7B" w:rsidRDefault="00693C4E" w:rsidP="00693C4E">
      <w:pPr>
        <w:jc w:val="both"/>
        <w:rPr>
          <w:rFonts w:asciiTheme="majorHAnsi" w:hAnsiTheme="majorHAnsi" w:cstheme="majorHAnsi"/>
          <w:u w:val="single"/>
        </w:rPr>
      </w:pPr>
      <w:r w:rsidRPr="00972E7B">
        <w:rPr>
          <w:rFonts w:asciiTheme="majorHAnsi" w:hAnsiTheme="majorHAnsi" w:cstheme="majorHAnsi"/>
          <w:u w:val="single"/>
        </w:rPr>
        <w:t>Doba uchovávání osobních údajů:</w:t>
      </w:r>
    </w:p>
    <w:p w14:paraId="3CAA2C31" w14:textId="77777777" w:rsidR="00693C4E" w:rsidRPr="00693C4E" w:rsidRDefault="00693C4E" w:rsidP="00693C4E">
      <w:pPr>
        <w:jc w:val="both"/>
        <w:rPr>
          <w:rFonts w:asciiTheme="majorHAnsi" w:hAnsiTheme="majorHAnsi" w:cstheme="majorHAnsi"/>
        </w:rPr>
      </w:pPr>
      <w:r w:rsidRPr="00693C4E">
        <w:rPr>
          <w:rFonts w:asciiTheme="majorHAnsi" w:hAnsiTheme="majorHAnsi" w:cstheme="majorHAnsi"/>
        </w:rPr>
        <w:t>Vaše osobní údaje budou uloženy po dobu 1 roku od data registrace na konferenci.</w:t>
      </w:r>
    </w:p>
    <w:p w14:paraId="6C3B5A14" w14:textId="369611FE" w:rsidR="00501D0F" w:rsidRPr="00B2578D" w:rsidRDefault="00693C4E" w:rsidP="00693C4E">
      <w:pPr>
        <w:jc w:val="both"/>
        <w:rPr>
          <w:rFonts w:asciiTheme="majorHAnsi" w:hAnsiTheme="majorHAnsi" w:cstheme="majorHAnsi"/>
        </w:rPr>
      </w:pPr>
      <w:r w:rsidRPr="00693C4E">
        <w:rPr>
          <w:rFonts w:asciiTheme="majorHAnsi" w:hAnsiTheme="majorHAnsi" w:cstheme="majorHAnsi"/>
        </w:rPr>
        <w:t xml:space="preserve">Další informace o zpracování osobních údajů ze strany CZU najdete na webových stránkách univerzity: </w:t>
      </w:r>
      <w:r w:rsidR="00501D0F" w:rsidRPr="00B2578D">
        <w:rPr>
          <w:rFonts w:asciiTheme="majorHAnsi" w:hAnsiTheme="majorHAnsi" w:cstheme="majorHAnsi"/>
        </w:rPr>
        <w:t xml:space="preserve"> </w:t>
      </w:r>
      <w:hyperlink r:id="rId8" w:history="1">
        <w:r w:rsidRPr="003E0793">
          <w:rPr>
            <w:rStyle w:val="Hypertextovodkaz"/>
            <w:rFonts w:asciiTheme="majorHAnsi" w:hAnsiTheme="majorHAnsi" w:cstheme="majorHAnsi"/>
          </w:rPr>
          <w:t>https://gdpr.czu.cz</w:t>
        </w:r>
      </w:hyperlink>
    </w:p>
    <w:p w14:paraId="00266E77" w14:textId="3BFBA16F" w:rsidR="004D1E7E" w:rsidRPr="00B2578D" w:rsidRDefault="004D1E7E">
      <w:pPr>
        <w:rPr>
          <w:rFonts w:asciiTheme="majorHAnsi" w:hAnsiTheme="majorHAnsi"/>
        </w:rPr>
      </w:pPr>
    </w:p>
    <w:sectPr w:rsidR="004D1E7E" w:rsidRPr="00B2578D" w:rsidSect="009E7587">
      <w:headerReference w:type="default" r:id="rId9"/>
      <w:footerReference w:type="defaul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CB08" w14:textId="77777777" w:rsidR="000B49CF" w:rsidRDefault="000B49CF">
      <w:r>
        <w:separator/>
      </w:r>
    </w:p>
  </w:endnote>
  <w:endnote w:type="continuationSeparator" w:id="0">
    <w:p w14:paraId="2F7810CC" w14:textId="77777777" w:rsidR="000B49CF" w:rsidRDefault="000B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4F28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  <w:r w:rsidRPr="004D1E7E">
      <w:rPr>
        <w:rFonts w:ascii="Calibri" w:hAnsi="Calibri"/>
      </w:rPr>
      <w:t xml:space="preserve">- </w:t>
    </w:r>
    <w:r w:rsidRPr="004D1E7E">
      <w:rPr>
        <w:rFonts w:ascii="Calibri" w:hAnsi="Calibri"/>
      </w:rPr>
      <w:fldChar w:fldCharType="begin"/>
    </w:r>
    <w:r w:rsidRPr="004D1E7E">
      <w:rPr>
        <w:rFonts w:ascii="Calibri" w:hAnsi="Calibri"/>
      </w:rPr>
      <w:instrText xml:space="preserve"> PAGE </w:instrText>
    </w:r>
    <w:r w:rsidRPr="004D1E7E">
      <w:rPr>
        <w:rFonts w:ascii="Calibri" w:hAnsi="Calibri"/>
      </w:rPr>
      <w:fldChar w:fldCharType="separate"/>
    </w:r>
    <w:r w:rsidR="00962D9D">
      <w:rPr>
        <w:rFonts w:ascii="Calibri" w:hAnsi="Calibri"/>
        <w:noProof/>
      </w:rPr>
      <w:t>1</w:t>
    </w:r>
    <w:r w:rsidRPr="004D1E7E">
      <w:rPr>
        <w:rFonts w:ascii="Calibri" w:hAnsi="Calibri"/>
      </w:rPr>
      <w:fldChar w:fldCharType="end"/>
    </w:r>
    <w:r w:rsidRPr="004D1E7E">
      <w:rPr>
        <w:rFonts w:ascii="Calibri" w:hAnsi="Calibr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09D4" w14:textId="77777777" w:rsidR="000B49CF" w:rsidRDefault="000B49CF">
      <w:r>
        <w:separator/>
      </w:r>
    </w:p>
  </w:footnote>
  <w:footnote w:type="continuationSeparator" w:id="0">
    <w:p w14:paraId="245C0490" w14:textId="77777777" w:rsidR="000B49CF" w:rsidRDefault="000B4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55E1" w14:textId="5E712306" w:rsidR="004D1E7E" w:rsidRDefault="008926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276C15" wp14:editId="355991B2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7880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7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31C0B" w14:textId="4BFD7623" w:rsidR="002F6870" w:rsidRDefault="00470D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5C8010" wp14:editId="2BED5C5F">
                                <wp:extent cx="2019300" cy="686435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0" cy="6864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76C1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5.95pt;margin-top:9.4pt;width:203.5pt;height:64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" filled="f" stroked="f">
              <v:textbox style="mso-fit-shape-to-text:t">
                <w:txbxContent>
                  <w:p w14:paraId="24A31C0B" w14:textId="4BFD7623" w:rsidR="002F6870" w:rsidRDefault="00470DA5">
                    <w:r>
                      <w:rPr>
                        <w:noProof/>
                      </w:rPr>
                      <w:drawing>
                        <wp:inline distT="0" distB="0" distL="0" distR="0" wp14:anchorId="375C8010" wp14:editId="2BED5C5F">
                          <wp:extent cx="2019300" cy="686435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0" cy="686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030767A" w14:textId="77777777" w:rsidR="004D1E7E" w:rsidRDefault="004D1E7E">
    <w:pPr>
      <w:pStyle w:val="Zhlav"/>
    </w:pPr>
  </w:p>
  <w:p w14:paraId="2E3DE2B7" w14:textId="12D84395" w:rsidR="004D1E7E" w:rsidRDefault="008926AA" w:rsidP="00303B91">
    <w:pPr>
      <w:pStyle w:val="Zhlav"/>
      <w:jc w:val="center"/>
      <w:rPr>
        <w:rFonts w:asciiTheme="majorHAnsi" w:hAnsiTheme="majorHAnsi" w:cstheme="minorHAnsi"/>
        <w:b/>
        <w:bCs/>
        <w:color w:val="343896"/>
        <w:sz w:val="52"/>
        <w:szCs w:val="52"/>
      </w:rPr>
    </w:pPr>
    <w:r w:rsidRPr="008A74B7">
      <w:rPr>
        <w:rFonts w:asciiTheme="majorHAnsi" w:hAnsiTheme="majorHAnsi" w:cstheme="minorHAnsi"/>
        <w:b/>
        <w:bCs/>
        <w:noProof/>
        <w:color w:val="343896"/>
        <w:sz w:val="44"/>
        <w:szCs w:val="4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A94594" wp14:editId="470BF4DE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962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" strokecolor="#343896" strokeweight="2pt"/>
          </w:pict>
        </mc:Fallback>
      </mc:AlternateContent>
    </w:r>
    <w:r w:rsidR="00303B91" w:rsidRPr="008A74B7">
      <w:rPr>
        <w:rFonts w:asciiTheme="majorHAnsi" w:hAnsiTheme="majorHAnsi" w:cstheme="minorHAnsi"/>
        <w:b/>
        <w:bCs/>
        <w:color w:val="343896"/>
        <w:sz w:val="44"/>
        <w:szCs w:val="44"/>
      </w:rPr>
      <w:t>KOKA 2021</w:t>
    </w:r>
  </w:p>
  <w:p w14:paraId="0DA577DC" w14:textId="1325660C" w:rsidR="008A74B7" w:rsidRPr="008A74B7" w:rsidRDefault="008A74B7" w:rsidP="00303B91">
    <w:pPr>
      <w:pStyle w:val="Zhlav"/>
      <w:jc w:val="center"/>
      <w:rPr>
        <w:rFonts w:asciiTheme="majorHAnsi" w:hAnsiTheme="majorHAnsi" w:cstheme="minorHAnsi"/>
        <w:b/>
        <w:bCs/>
        <w:sz w:val="12"/>
        <w:szCs w:val="12"/>
      </w:rPr>
    </w:pPr>
    <w:r w:rsidRPr="008A74B7">
      <w:rPr>
        <w:rFonts w:asciiTheme="majorHAnsi" w:hAnsiTheme="majorHAnsi" w:cstheme="minorHAnsi"/>
        <w:b/>
        <w:bCs/>
        <w:color w:val="343896"/>
        <w:sz w:val="28"/>
        <w:szCs w:val="28"/>
      </w:rPr>
      <w:t>22.-23.9.2021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8952e,#4b9746,#0295a0,#f15622,#673213,#b62933,#3438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148CD"/>
    <w:rsid w:val="00057A3B"/>
    <w:rsid w:val="00057CF6"/>
    <w:rsid w:val="000B49CF"/>
    <w:rsid w:val="000B7A2B"/>
    <w:rsid w:val="00114D6D"/>
    <w:rsid w:val="00154FC8"/>
    <w:rsid w:val="002420CB"/>
    <w:rsid w:val="002A5C2E"/>
    <w:rsid w:val="002A6288"/>
    <w:rsid w:val="002F6870"/>
    <w:rsid w:val="00303B91"/>
    <w:rsid w:val="0032117A"/>
    <w:rsid w:val="00425A8D"/>
    <w:rsid w:val="00445B2D"/>
    <w:rsid w:val="00470DA5"/>
    <w:rsid w:val="00486856"/>
    <w:rsid w:val="004A645A"/>
    <w:rsid w:val="004D1E7E"/>
    <w:rsid w:val="004E643C"/>
    <w:rsid w:val="00501D0F"/>
    <w:rsid w:val="0051779A"/>
    <w:rsid w:val="00593470"/>
    <w:rsid w:val="00593B8A"/>
    <w:rsid w:val="005C253F"/>
    <w:rsid w:val="005D2FF7"/>
    <w:rsid w:val="005E672F"/>
    <w:rsid w:val="00656B4A"/>
    <w:rsid w:val="006863FB"/>
    <w:rsid w:val="00693C4E"/>
    <w:rsid w:val="006C2C95"/>
    <w:rsid w:val="006C66C0"/>
    <w:rsid w:val="006E06C4"/>
    <w:rsid w:val="007230C1"/>
    <w:rsid w:val="007473EB"/>
    <w:rsid w:val="007966D2"/>
    <w:rsid w:val="008926AA"/>
    <w:rsid w:val="008A74B7"/>
    <w:rsid w:val="008C2997"/>
    <w:rsid w:val="008D3D01"/>
    <w:rsid w:val="008D5E2F"/>
    <w:rsid w:val="009029DA"/>
    <w:rsid w:val="0094678E"/>
    <w:rsid w:val="00956976"/>
    <w:rsid w:val="00962D9D"/>
    <w:rsid w:val="00972E7B"/>
    <w:rsid w:val="009C3A16"/>
    <w:rsid w:val="009D1EB3"/>
    <w:rsid w:val="009E7587"/>
    <w:rsid w:val="009F1161"/>
    <w:rsid w:val="00A6420B"/>
    <w:rsid w:val="00A74AB3"/>
    <w:rsid w:val="00AA200C"/>
    <w:rsid w:val="00AE01B2"/>
    <w:rsid w:val="00B15212"/>
    <w:rsid w:val="00B23C4B"/>
    <w:rsid w:val="00B2578D"/>
    <w:rsid w:val="00B84918"/>
    <w:rsid w:val="00B946A6"/>
    <w:rsid w:val="00BA009B"/>
    <w:rsid w:val="00C055C5"/>
    <w:rsid w:val="00CB6191"/>
    <w:rsid w:val="00CF7864"/>
    <w:rsid w:val="00DA54A1"/>
    <w:rsid w:val="00DC4437"/>
    <w:rsid w:val="00DD5067"/>
    <w:rsid w:val="00E83016"/>
    <w:rsid w:val="00EE1F3E"/>
    <w:rsid w:val="00F5372D"/>
    <w:rsid w:val="00F73D8A"/>
    <w:rsid w:val="00FA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952e,#4b9746,#0295a0,#f15622,#673213,#b62933,#343896"/>
    </o:shapedefaults>
    <o:shapelayout v:ext="edit">
      <o:idmap v:ext="edit" data="1"/>
    </o:shapelayout>
  </w:shapeDefaults>
  <w:decimalSymbol w:val=","/>
  <w:listSeparator w:val=";"/>
  <w14:docId w14:val="2401449D"/>
  <w15:docId w15:val="{E0CDBA7F-06BF-44CE-8BB8-FB09C4D9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501D0F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501D0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0148CD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4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czu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py.cz/s/kofaravapa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ka2021.tf.czu.cz/cs/node/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D230E3222B42E4A6DE745B73603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F4375-2257-4B49-B1D0-7E27EE9C9296}"/>
      </w:docPartPr>
      <w:docPartBody>
        <w:p w:rsidR="00AA58DD" w:rsidRDefault="00FD2153" w:rsidP="00FD2153">
          <w:pPr>
            <w:pStyle w:val="14D230E3222B42E4A6DE745B7360356C"/>
          </w:pPr>
          <w:r w:rsidRPr="00767AD9">
            <w:rPr>
              <w:rFonts w:asciiTheme="majorHAnsi" w:hAnsiTheme="majorHAnsi" w:cstheme="majorHAnsi"/>
              <w:lang w:val="en-US"/>
            </w:rPr>
            <w:t>Add your academic degree(s)</w:t>
          </w:r>
        </w:p>
      </w:docPartBody>
    </w:docPart>
    <w:docPart>
      <w:docPartPr>
        <w:name w:val="B788E71B088148C58A25299FD73DC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25E73-EA5A-47AB-99FE-235DEEB4D423}"/>
      </w:docPartPr>
      <w:docPartBody>
        <w:p w:rsidR="00AA58DD" w:rsidRDefault="00FD2153" w:rsidP="00FD2153">
          <w:pPr>
            <w:pStyle w:val="B788E71B088148C58A25299FD73DC97D"/>
          </w:pPr>
          <w:r w:rsidRPr="00767AD9">
            <w:rPr>
              <w:rFonts w:asciiTheme="majorHAnsi" w:hAnsiTheme="majorHAnsi" w:cstheme="majorHAnsi"/>
              <w:lang w:val="en-US"/>
            </w:rPr>
            <w:t>Add your first name</w:t>
          </w:r>
        </w:p>
      </w:docPartBody>
    </w:docPart>
    <w:docPart>
      <w:docPartPr>
        <w:name w:val="DC3E01DE859D40DFB1C0E0F8BBE8D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72F30-4CBF-41C3-9025-797AA37D0004}"/>
      </w:docPartPr>
      <w:docPartBody>
        <w:p w:rsidR="00AA58DD" w:rsidRDefault="00FD2153" w:rsidP="00FD2153">
          <w:pPr>
            <w:pStyle w:val="DC3E01DE859D40DFB1C0E0F8BBE8D037"/>
          </w:pPr>
          <w:r w:rsidRPr="00767AD9">
            <w:rPr>
              <w:rFonts w:asciiTheme="majorHAnsi" w:hAnsiTheme="majorHAnsi" w:cstheme="majorHAnsi"/>
              <w:lang w:val="en-US"/>
            </w:rPr>
            <w:t>Add your surname</w:t>
          </w:r>
        </w:p>
      </w:docPartBody>
    </w:docPart>
    <w:docPart>
      <w:docPartPr>
        <w:name w:val="2EDCFC271C3A4AC493BEA6C69F4E3C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11B64-6D86-4EB1-92B8-5CF114A7D5A8}"/>
      </w:docPartPr>
      <w:docPartBody>
        <w:p w:rsidR="00AA58DD" w:rsidRDefault="00FD2153" w:rsidP="00FD2153">
          <w:pPr>
            <w:pStyle w:val="2EDCFC271C3A4AC493BEA6C69F4E3CCD"/>
          </w:pPr>
          <w:r w:rsidRPr="00767AD9">
            <w:rPr>
              <w:rFonts w:asciiTheme="majorHAnsi" w:hAnsiTheme="majorHAnsi" w:cstheme="majorHAnsi"/>
              <w:lang w:val="en-US"/>
            </w:rPr>
            <w:t>Add your institution – university, company etc.</w:t>
          </w:r>
        </w:p>
      </w:docPartBody>
    </w:docPart>
    <w:docPart>
      <w:docPartPr>
        <w:name w:val="30031B3052784194819904D2A7C6D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22188-C299-4648-99A7-268337973DFF}"/>
      </w:docPartPr>
      <w:docPartBody>
        <w:p w:rsidR="00AA58DD" w:rsidRDefault="00FD2153" w:rsidP="00FD2153">
          <w:pPr>
            <w:pStyle w:val="30031B3052784194819904D2A7C6DAB2"/>
          </w:pPr>
          <w:r w:rsidRPr="00767AD9">
            <w:rPr>
              <w:rFonts w:asciiTheme="majorHAnsi" w:hAnsiTheme="majorHAnsi" w:cstheme="majorHAnsi"/>
              <w:lang w:val="en-US"/>
            </w:rPr>
            <w:t>Add department of your institution</w:t>
          </w:r>
        </w:p>
      </w:docPartBody>
    </w:docPart>
    <w:docPart>
      <w:docPartPr>
        <w:name w:val="28FB4FA47DB146959B2E6F14A2787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C0FDB-1BA7-4CCD-BBE7-D67D79499C1D}"/>
      </w:docPartPr>
      <w:docPartBody>
        <w:p w:rsidR="00AA58DD" w:rsidRDefault="00FD2153" w:rsidP="00FD2153">
          <w:pPr>
            <w:pStyle w:val="28FB4FA47DB146959B2E6F14A2787489"/>
          </w:pPr>
          <w:r w:rsidRPr="00767AD9">
            <w:rPr>
              <w:rFonts w:asciiTheme="majorHAnsi" w:hAnsiTheme="majorHAnsi" w:cstheme="majorHAnsi"/>
              <w:lang w:val="en-US"/>
            </w:rPr>
            <w:t>Add the address of your institution</w:t>
          </w:r>
        </w:p>
      </w:docPartBody>
    </w:docPart>
    <w:docPart>
      <w:docPartPr>
        <w:name w:val="CB1634CFBC3645F394F3C4E7A46FE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F27C1-76DF-414A-88F4-2F4AA6D7F9FF}"/>
      </w:docPartPr>
      <w:docPartBody>
        <w:p w:rsidR="00AA58DD" w:rsidRDefault="00FD2153" w:rsidP="00FD2153">
          <w:pPr>
            <w:pStyle w:val="CB1634CFBC3645F394F3C4E7A46FEC8C"/>
          </w:pPr>
          <w:r w:rsidRPr="00767AD9">
            <w:rPr>
              <w:rFonts w:asciiTheme="majorHAnsi" w:hAnsiTheme="majorHAnsi" w:cstheme="majorHAnsi"/>
              <w:lang w:val="en-US"/>
            </w:rPr>
            <w:t>Add town/city</w:t>
          </w:r>
        </w:p>
      </w:docPartBody>
    </w:docPart>
    <w:docPart>
      <w:docPartPr>
        <w:name w:val="8AECB03040C84B7E8299A234CFE5A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01A43-5FE1-4219-946A-FFAE176D1D51}"/>
      </w:docPartPr>
      <w:docPartBody>
        <w:p w:rsidR="00AA58DD" w:rsidRDefault="00FD2153" w:rsidP="00FD2153">
          <w:pPr>
            <w:pStyle w:val="8AECB03040C84B7E8299A234CFE5A724"/>
          </w:pPr>
          <w:r w:rsidRPr="00767AD9">
            <w:rPr>
              <w:rFonts w:asciiTheme="majorHAnsi" w:hAnsiTheme="majorHAnsi" w:cstheme="majorHAnsi"/>
              <w:lang w:val="es-ES"/>
            </w:rPr>
            <w:t>Add postal code</w:t>
          </w:r>
        </w:p>
      </w:docPartBody>
    </w:docPart>
    <w:docPart>
      <w:docPartPr>
        <w:name w:val="DAC559E5F2334CB08CA55D0EF9381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C2875-4C9E-4A7C-B302-ADBCAF9D1E0F}"/>
      </w:docPartPr>
      <w:docPartBody>
        <w:p w:rsidR="00AA58DD" w:rsidRDefault="00FD2153" w:rsidP="00FD2153">
          <w:pPr>
            <w:pStyle w:val="DAC559E5F2334CB08CA55D0EF93814EE"/>
          </w:pPr>
          <w:r w:rsidRPr="00767AD9">
            <w:rPr>
              <w:rFonts w:asciiTheme="majorHAnsi" w:hAnsiTheme="majorHAnsi" w:cstheme="majorHAnsi"/>
              <w:lang w:val="en-US"/>
            </w:rPr>
            <w:t>Add country</w:t>
          </w:r>
        </w:p>
      </w:docPartBody>
    </w:docPart>
    <w:docPart>
      <w:docPartPr>
        <w:name w:val="A03B0ACD5D65416C91F8C76C1D4C5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EC952-56D8-49BA-8931-B6D0919B73A5}"/>
      </w:docPartPr>
      <w:docPartBody>
        <w:p w:rsidR="00AA58DD" w:rsidRDefault="00FD2153" w:rsidP="00FD2153">
          <w:pPr>
            <w:pStyle w:val="A03B0ACD5D65416C91F8C76C1D4C5E3A"/>
          </w:pPr>
          <w:r w:rsidRPr="00767AD9">
            <w:rPr>
              <w:rFonts w:asciiTheme="majorHAnsi" w:hAnsiTheme="majorHAnsi" w:cstheme="majorHAnsi"/>
              <w:lang w:val="en-US"/>
            </w:rPr>
            <w:t>Add your email</w:t>
          </w:r>
        </w:p>
      </w:docPartBody>
    </w:docPart>
    <w:docPart>
      <w:docPartPr>
        <w:name w:val="EBD1ACFB8FF045EAB6BA60B9A547A8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1661D-0527-4859-8C50-C616A2BC32AA}"/>
      </w:docPartPr>
      <w:docPartBody>
        <w:p w:rsidR="00AA58DD" w:rsidRDefault="00FD2153" w:rsidP="00FD2153">
          <w:pPr>
            <w:pStyle w:val="EBD1ACFB8FF045EAB6BA60B9A547A882"/>
          </w:pPr>
          <w:r w:rsidRPr="00767AD9">
            <w:rPr>
              <w:rFonts w:asciiTheme="majorHAnsi" w:hAnsiTheme="majorHAnsi" w:cstheme="majorHAnsi"/>
              <w:lang w:val="en-US"/>
            </w:rPr>
            <w:t>Add phone number with national code (format +420 123 234 345)</w:t>
          </w:r>
        </w:p>
      </w:docPartBody>
    </w:docPart>
    <w:docPart>
      <w:docPartPr>
        <w:name w:val="D84CD4A35BCB4D20A4534DE53888E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1D866-7F9B-40BE-A1D6-AFF41462412C}"/>
      </w:docPartPr>
      <w:docPartBody>
        <w:p w:rsidR="00AA58DD" w:rsidRDefault="00FD2153" w:rsidP="00FD2153">
          <w:pPr>
            <w:pStyle w:val="D84CD4A35BCB4D20A4534DE53888E88F"/>
          </w:pPr>
          <w:r w:rsidRPr="00767AD9">
            <w:rPr>
              <w:rFonts w:asciiTheme="majorHAnsi" w:hAnsiTheme="majorHAnsi" w:cstheme="majorHAnsi"/>
              <w:lang w:val="en-US"/>
            </w:rPr>
            <w:t>Add title of your paper</w:t>
          </w:r>
        </w:p>
      </w:docPartBody>
    </w:docPart>
    <w:docPart>
      <w:docPartPr>
        <w:name w:val="12E1A82F2BCE4F229C25C36C95A38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AF8C1-92C7-4FD3-A1D1-82A67E8ED170}"/>
      </w:docPartPr>
      <w:docPartBody>
        <w:p w:rsidR="00AA58DD" w:rsidRDefault="00FD2153" w:rsidP="00FD2153">
          <w:pPr>
            <w:pStyle w:val="12E1A82F2BCE4F229C25C36C95A38EB5"/>
          </w:pPr>
          <w:r w:rsidRPr="00767AD9">
            <w:rPr>
              <w:rFonts w:asciiTheme="majorHAnsi" w:hAnsiTheme="majorHAnsi" w:cstheme="majorHAnsi"/>
              <w:lang w:val="en-US"/>
            </w:rPr>
            <w:t>Add all authors of the paper</w:t>
          </w:r>
        </w:p>
      </w:docPartBody>
    </w:docPart>
    <w:docPart>
      <w:docPartPr>
        <w:name w:val="859098A1181A4D1EB065E48DAB67AD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9B34D-E7B3-4F37-AD79-7B376CCC0D1A}"/>
      </w:docPartPr>
      <w:docPartBody>
        <w:p w:rsidR="00AA58DD" w:rsidRDefault="00FD2153" w:rsidP="00FD2153">
          <w:pPr>
            <w:pStyle w:val="859098A1181A4D1EB065E48DAB67AD5D"/>
          </w:pPr>
          <w:r w:rsidRPr="00767AD9">
            <w:rPr>
              <w:rFonts w:asciiTheme="majorHAnsi" w:hAnsiTheme="majorHAnsi" w:cstheme="majorHAnsi"/>
              <w:lang w:val="en-US"/>
            </w:rPr>
            <w:t xml:space="preserve">Please, fill-in your abstract, maximum </w:t>
          </w:r>
          <w:r>
            <w:rPr>
              <w:rFonts w:asciiTheme="majorHAnsi" w:hAnsiTheme="majorHAnsi" w:cstheme="majorHAnsi"/>
              <w:lang w:val="en-US"/>
            </w:rPr>
            <w:t>1</w:t>
          </w:r>
          <w:r w:rsidRPr="00767AD9">
            <w:rPr>
              <w:rFonts w:asciiTheme="majorHAnsi" w:hAnsiTheme="majorHAnsi" w:cstheme="majorHAnsi"/>
              <w:lang w:val="en-US"/>
            </w:rPr>
            <w:t>2</w:t>
          </w:r>
          <w:r>
            <w:rPr>
              <w:rFonts w:asciiTheme="majorHAnsi" w:hAnsiTheme="majorHAnsi" w:cstheme="majorHAnsi"/>
              <w:lang w:val="en-US"/>
            </w:rPr>
            <w:t>0</w:t>
          </w:r>
          <w:r w:rsidRPr="00767AD9">
            <w:rPr>
              <w:rFonts w:asciiTheme="majorHAnsi" w:hAnsiTheme="majorHAnsi" w:cstheme="majorHAnsi"/>
              <w:lang w:val="en-US"/>
            </w:rPr>
            <w:t xml:space="preserve">0 </w:t>
          </w:r>
          <w:r>
            <w:rPr>
              <w:rFonts w:asciiTheme="majorHAnsi" w:hAnsiTheme="majorHAnsi" w:cstheme="majorHAnsi"/>
              <w:lang w:val="en-US"/>
            </w:rPr>
            <w:t>characters</w:t>
          </w:r>
          <w:r w:rsidRPr="00767AD9">
            <w:rPr>
              <w:rFonts w:asciiTheme="majorHAnsi" w:hAnsiTheme="majorHAnsi" w:cstheme="majorHAnsi"/>
              <w:lang w:val="en-US"/>
            </w:rPr>
            <w:t>.</w:t>
          </w:r>
        </w:p>
      </w:docPartBody>
    </w:docPart>
    <w:docPart>
      <w:docPartPr>
        <w:name w:val="B42FAA84354E468F8AE58CDA30EFF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34F59-4432-4E31-AC0E-10E97BBE301E}"/>
      </w:docPartPr>
      <w:docPartBody>
        <w:p w:rsidR="00AA58DD" w:rsidRDefault="00FD2153" w:rsidP="00FD2153">
          <w:pPr>
            <w:pStyle w:val="B42FAA84354E468F8AE58CDA30EFF970"/>
          </w:pPr>
          <w:r w:rsidRPr="005F6EA4">
            <w:rPr>
              <w:rFonts w:asciiTheme="majorHAnsi" w:hAnsiTheme="majorHAnsi" w:cstheme="majorHAnsi"/>
              <w:sz w:val="24"/>
              <w:szCs w:val="24"/>
              <w:lang w:val="en-US"/>
            </w:rPr>
            <w:t>Add your degree</w:t>
          </w:r>
        </w:p>
      </w:docPartBody>
    </w:docPart>
    <w:docPart>
      <w:docPartPr>
        <w:name w:val="FBF584F3BC6041FD95D26F6845740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7FC32-EBC2-4FDC-A306-87691055F181}"/>
      </w:docPartPr>
      <w:docPartBody>
        <w:p w:rsidR="00AA58DD" w:rsidRDefault="00FD2153" w:rsidP="00FD2153">
          <w:pPr>
            <w:pStyle w:val="FBF584F3BC6041FD95D26F68457401B3"/>
          </w:pPr>
          <w:r w:rsidRPr="00767AD9">
            <w:rPr>
              <w:rFonts w:asciiTheme="majorHAnsi" w:hAnsiTheme="majorHAnsi" w:cstheme="majorHAnsi"/>
              <w:lang w:val="en-US"/>
            </w:rPr>
            <w:t>Add date of your departure</w:t>
          </w:r>
        </w:p>
      </w:docPartBody>
    </w:docPart>
    <w:docPart>
      <w:docPartPr>
        <w:name w:val="E483B866FF1E4EF89EE856B0AA19D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38EC-8FBA-4A57-8856-53A997F0BBD2}"/>
      </w:docPartPr>
      <w:docPartBody>
        <w:p w:rsidR="00AA58DD" w:rsidRDefault="00FD2153" w:rsidP="00FD2153">
          <w:pPr>
            <w:pStyle w:val="E483B866FF1E4EF89EE856B0AA19D4E3"/>
          </w:pPr>
          <w:r w:rsidRPr="00767AD9">
            <w:rPr>
              <w:rFonts w:asciiTheme="majorHAnsi" w:hAnsiTheme="majorHAnsi" w:cstheme="majorHAnsi"/>
              <w:lang w:val="en-US"/>
            </w:rPr>
            <w:t>Add number of nights</w:t>
          </w:r>
        </w:p>
      </w:docPartBody>
    </w:docPart>
    <w:docPart>
      <w:docPartPr>
        <w:name w:val="61E7079B049E41FAA7E42D7475B67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A6C31-A645-4141-8FCB-9E023A6C7B41}"/>
      </w:docPartPr>
      <w:docPartBody>
        <w:p w:rsidR="00AA58DD" w:rsidRDefault="00FD2153" w:rsidP="00FD2153">
          <w:pPr>
            <w:pStyle w:val="61E7079B049E41FAA7E42D7475B67E56"/>
          </w:pPr>
          <w:r w:rsidRPr="00767AD9">
            <w:rPr>
              <w:rFonts w:asciiTheme="majorHAnsi" w:hAnsiTheme="majorHAnsi" w:cstheme="majorHAnsi"/>
              <w:lang w:val="en-US"/>
            </w:rPr>
            <w:t>Add other notes or requirements on the conference’s organization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53"/>
    <w:rsid w:val="002153CB"/>
    <w:rsid w:val="004C2F12"/>
    <w:rsid w:val="00613411"/>
    <w:rsid w:val="00926A1A"/>
    <w:rsid w:val="0096301E"/>
    <w:rsid w:val="00AA58DD"/>
    <w:rsid w:val="00B414D4"/>
    <w:rsid w:val="00CD3CCC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4D230E3222B42E4A6DE745B7360356C">
    <w:name w:val="14D230E3222B42E4A6DE745B7360356C"/>
    <w:rsid w:val="00FD2153"/>
  </w:style>
  <w:style w:type="paragraph" w:customStyle="1" w:styleId="B788E71B088148C58A25299FD73DC97D">
    <w:name w:val="B788E71B088148C58A25299FD73DC97D"/>
    <w:rsid w:val="00FD2153"/>
  </w:style>
  <w:style w:type="paragraph" w:customStyle="1" w:styleId="DC3E01DE859D40DFB1C0E0F8BBE8D037">
    <w:name w:val="DC3E01DE859D40DFB1C0E0F8BBE8D037"/>
    <w:rsid w:val="00FD2153"/>
  </w:style>
  <w:style w:type="paragraph" w:customStyle="1" w:styleId="2EDCFC271C3A4AC493BEA6C69F4E3CCD">
    <w:name w:val="2EDCFC271C3A4AC493BEA6C69F4E3CCD"/>
    <w:rsid w:val="00FD2153"/>
  </w:style>
  <w:style w:type="paragraph" w:customStyle="1" w:styleId="30031B3052784194819904D2A7C6DAB2">
    <w:name w:val="30031B3052784194819904D2A7C6DAB2"/>
    <w:rsid w:val="00FD2153"/>
  </w:style>
  <w:style w:type="paragraph" w:customStyle="1" w:styleId="28FB4FA47DB146959B2E6F14A2787489">
    <w:name w:val="28FB4FA47DB146959B2E6F14A2787489"/>
    <w:rsid w:val="00FD2153"/>
  </w:style>
  <w:style w:type="paragraph" w:customStyle="1" w:styleId="CB1634CFBC3645F394F3C4E7A46FEC8C">
    <w:name w:val="CB1634CFBC3645F394F3C4E7A46FEC8C"/>
    <w:rsid w:val="00FD2153"/>
  </w:style>
  <w:style w:type="paragraph" w:customStyle="1" w:styleId="8AECB03040C84B7E8299A234CFE5A724">
    <w:name w:val="8AECB03040C84B7E8299A234CFE5A724"/>
    <w:rsid w:val="00FD2153"/>
  </w:style>
  <w:style w:type="paragraph" w:customStyle="1" w:styleId="DAC559E5F2334CB08CA55D0EF93814EE">
    <w:name w:val="DAC559E5F2334CB08CA55D0EF93814EE"/>
    <w:rsid w:val="00FD2153"/>
  </w:style>
  <w:style w:type="paragraph" w:customStyle="1" w:styleId="A03B0ACD5D65416C91F8C76C1D4C5E3A">
    <w:name w:val="A03B0ACD5D65416C91F8C76C1D4C5E3A"/>
    <w:rsid w:val="00FD2153"/>
  </w:style>
  <w:style w:type="paragraph" w:customStyle="1" w:styleId="EBD1ACFB8FF045EAB6BA60B9A547A882">
    <w:name w:val="EBD1ACFB8FF045EAB6BA60B9A547A882"/>
    <w:rsid w:val="00FD2153"/>
  </w:style>
  <w:style w:type="paragraph" w:customStyle="1" w:styleId="D84CD4A35BCB4D20A4534DE53888E88F">
    <w:name w:val="D84CD4A35BCB4D20A4534DE53888E88F"/>
    <w:rsid w:val="00FD2153"/>
  </w:style>
  <w:style w:type="paragraph" w:customStyle="1" w:styleId="12E1A82F2BCE4F229C25C36C95A38EB5">
    <w:name w:val="12E1A82F2BCE4F229C25C36C95A38EB5"/>
    <w:rsid w:val="00FD2153"/>
  </w:style>
  <w:style w:type="paragraph" w:customStyle="1" w:styleId="859098A1181A4D1EB065E48DAB67AD5D">
    <w:name w:val="859098A1181A4D1EB065E48DAB67AD5D"/>
    <w:rsid w:val="00FD2153"/>
  </w:style>
  <w:style w:type="paragraph" w:customStyle="1" w:styleId="B42FAA84354E468F8AE58CDA30EFF970">
    <w:name w:val="B42FAA84354E468F8AE58CDA30EFF970"/>
    <w:rsid w:val="00FD2153"/>
  </w:style>
  <w:style w:type="paragraph" w:customStyle="1" w:styleId="FBF584F3BC6041FD95D26F68457401B3">
    <w:name w:val="FBF584F3BC6041FD95D26F68457401B3"/>
    <w:rsid w:val="00FD2153"/>
  </w:style>
  <w:style w:type="paragraph" w:customStyle="1" w:styleId="E483B866FF1E4EF89EE856B0AA19D4E3">
    <w:name w:val="E483B866FF1E4EF89EE856B0AA19D4E3"/>
    <w:rsid w:val="00FD2153"/>
  </w:style>
  <w:style w:type="paragraph" w:customStyle="1" w:styleId="61E7079B049E41FAA7E42D7475B67E56">
    <w:name w:val="61E7079B049E41FAA7E42D7475B67E56"/>
    <w:rsid w:val="00FD2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Kotek Martin</cp:lastModifiedBy>
  <cp:revision>19</cp:revision>
  <cp:lastPrinted>2011-05-26T11:30:00Z</cp:lastPrinted>
  <dcterms:created xsi:type="dcterms:W3CDTF">2021-05-19T18:56:00Z</dcterms:created>
  <dcterms:modified xsi:type="dcterms:W3CDTF">2021-05-20T12:21:00Z</dcterms:modified>
</cp:coreProperties>
</file>